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08234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14:paraId="1E9FBF90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14:paraId="7184B367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14:paraId="0AE36A30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14:paraId="516D58FA" w14:textId="77777777" w:rsidR="00E53181" w:rsidRPr="00E53181" w:rsidRDefault="00E53181" w:rsidP="00E53181">
      <w:pPr>
        <w:rPr>
          <w:b/>
          <w:sz w:val="28"/>
          <w:szCs w:val="28"/>
        </w:rPr>
      </w:pPr>
    </w:p>
    <w:p w14:paraId="6AFB48BB" w14:textId="77777777" w:rsid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3A0831">
        <w:rPr>
          <w:b/>
          <w:sz w:val="28"/>
          <w:szCs w:val="28"/>
        </w:rPr>
        <w:t xml:space="preserve"> </w:t>
      </w:r>
      <w:r w:rsidR="0079209F">
        <w:rPr>
          <w:b/>
          <w:sz w:val="28"/>
          <w:szCs w:val="28"/>
        </w:rPr>
        <w:t>Философии и культурологии</w:t>
      </w:r>
    </w:p>
    <w:p w14:paraId="45222CF0" w14:textId="77777777" w:rsidR="00E53181" w:rsidRDefault="00E53181" w:rsidP="00E53181">
      <w:pPr>
        <w:ind w:left="5103"/>
        <w:jc w:val="right"/>
      </w:pPr>
    </w:p>
    <w:p w14:paraId="4B22C888" w14:textId="77777777" w:rsidR="00ED2CD5" w:rsidRDefault="00ED2CD5" w:rsidP="00E53181">
      <w:pPr>
        <w:ind w:left="5103"/>
        <w:jc w:val="right"/>
        <w:rPr>
          <w:sz w:val="28"/>
          <w:szCs w:val="28"/>
        </w:rPr>
      </w:pPr>
    </w:p>
    <w:p w14:paraId="1073DEFA" w14:textId="77777777" w:rsidR="00E53181" w:rsidRDefault="00E53181" w:rsidP="00E53181">
      <w:pPr>
        <w:ind w:left="5103"/>
        <w:jc w:val="right"/>
        <w:rPr>
          <w:sz w:val="28"/>
          <w:szCs w:val="28"/>
        </w:rPr>
      </w:pPr>
    </w:p>
    <w:p w14:paraId="483DE0EE" w14:textId="77777777"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14:paraId="08EAE893" w14:textId="77777777" w:rsidR="0045261A" w:rsidRDefault="00CA0DC6" w:rsidP="0045261A">
      <w:pPr>
        <w:ind w:left="5500"/>
        <w:jc w:val="right"/>
      </w:pPr>
      <w:r>
        <w:rPr>
          <w:sz w:val="28"/>
          <w:szCs w:val="28"/>
        </w:rPr>
        <w:t xml:space="preserve">     </w:t>
      </w:r>
      <w:r w:rsidR="0045261A">
        <w:rPr>
          <w:sz w:val="28"/>
          <w:szCs w:val="28"/>
        </w:rPr>
        <w:t xml:space="preserve">     </w:t>
      </w:r>
      <w:r w:rsidR="0045261A">
        <w:t>УТВЕРЖДЕН</w:t>
      </w:r>
    </w:p>
    <w:p w14:paraId="36E90846" w14:textId="77777777" w:rsidR="0045261A" w:rsidRDefault="0045261A" w:rsidP="0045261A">
      <w:pPr>
        <w:ind w:left="5500"/>
        <w:jc w:val="right"/>
      </w:pPr>
      <w:r>
        <w:t>на заседании кафедры</w:t>
      </w:r>
    </w:p>
    <w:p w14:paraId="24EF3A1A" w14:textId="77777777" w:rsidR="0045261A" w:rsidRDefault="0045261A" w:rsidP="0045261A">
      <w:pPr>
        <w:ind w:left="5500"/>
        <w:jc w:val="right"/>
      </w:pPr>
    </w:p>
    <w:p w14:paraId="0894B4AA" w14:textId="77777777" w:rsidR="003B429D" w:rsidRDefault="003B429D" w:rsidP="003B429D">
      <w:pPr>
        <w:spacing w:line="100" w:lineRule="atLeast"/>
        <w:ind w:firstLine="709"/>
        <w:jc w:val="right"/>
        <w:rPr>
          <w:b/>
          <w:sz w:val="28"/>
        </w:rPr>
      </w:pPr>
      <w:r>
        <w:rPr>
          <w:sz w:val="28"/>
        </w:rPr>
        <w:t xml:space="preserve">Протокол </w:t>
      </w:r>
      <w:r>
        <w:rPr>
          <w:rFonts w:eastAsia="Segoe UI Symbol"/>
          <w:sz w:val="28"/>
        </w:rPr>
        <w:t>№</w:t>
      </w:r>
      <w:r>
        <w:rPr>
          <w:sz w:val="28"/>
        </w:rPr>
        <w:t xml:space="preserve"> 1 от 26.08.2021 г.</w:t>
      </w:r>
    </w:p>
    <w:p w14:paraId="4BE3A098" w14:textId="77777777" w:rsidR="00E53181" w:rsidRPr="00E53181" w:rsidRDefault="00E53181" w:rsidP="0045261A">
      <w:pPr>
        <w:ind w:left="5103"/>
        <w:jc w:val="right"/>
        <w:rPr>
          <w:rFonts w:eastAsia="Calibri"/>
          <w:b/>
          <w:sz w:val="28"/>
          <w:szCs w:val="28"/>
          <w:lang w:eastAsia="en-US"/>
        </w:rPr>
      </w:pPr>
    </w:p>
    <w:p w14:paraId="7694C1F4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3E1AC92" w14:textId="77777777"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3A62B7D" w14:textId="77777777"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8DF3B11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06E9E128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56F772C" w14:textId="77777777"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A6345">
        <w:rPr>
          <w:rFonts w:eastAsia="Calibri"/>
          <w:b/>
          <w:sz w:val="28"/>
          <w:szCs w:val="28"/>
          <w:lang w:eastAsia="en-US"/>
        </w:rPr>
        <w:t>Е</w:t>
      </w:r>
    </w:p>
    <w:p w14:paraId="303BC34E" w14:textId="77777777"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14:paraId="7FC04586" w14:textId="77777777" w:rsidR="00E53181" w:rsidRPr="00E53181" w:rsidRDefault="003A0831" w:rsidP="003A0831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ПОЛИТОЛОГИЯ</w:t>
      </w:r>
    </w:p>
    <w:p w14:paraId="0E381CBE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9B370A1" w14:textId="77777777" w:rsidR="00ED2CD5" w:rsidRDefault="00ED2CD5" w:rsidP="004F3CA1">
      <w:pPr>
        <w:jc w:val="center"/>
        <w:rPr>
          <w:sz w:val="28"/>
          <w:szCs w:val="28"/>
        </w:rPr>
      </w:pPr>
    </w:p>
    <w:p w14:paraId="0D4B5048" w14:textId="77777777" w:rsidR="002C5D9B" w:rsidRDefault="002C5D9B" w:rsidP="002C5D9B">
      <w:pPr>
        <w:jc w:val="center"/>
        <w:rPr>
          <w:b/>
          <w:bCs/>
          <w:sz w:val="28"/>
          <w:szCs w:val="28"/>
        </w:rPr>
      </w:pPr>
      <w:r w:rsidRPr="009B6A62">
        <w:rPr>
          <w:b/>
          <w:bCs/>
          <w:sz w:val="28"/>
          <w:szCs w:val="28"/>
        </w:rPr>
        <w:t>09.03.03 Прикладная информатика</w:t>
      </w:r>
    </w:p>
    <w:p w14:paraId="1D53A370" w14:textId="77777777" w:rsidR="002C5D9B" w:rsidRPr="007F3886" w:rsidRDefault="002C5D9B" w:rsidP="002C5D9B">
      <w:pPr>
        <w:jc w:val="center"/>
        <w:rPr>
          <w:b/>
          <w:bCs/>
          <w:sz w:val="28"/>
          <w:szCs w:val="28"/>
        </w:rPr>
      </w:pPr>
    </w:p>
    <w:p w14:paraId="2CB1CBE4" w14:textId="77777777" w:rsidR="002C5D9B" w:rsidRPr="00B64240" w:rsidRDefault="002C5D9B" w:rsidP="002C5D9B">
      <w:pPr>
        <w:jc w:val="center"/>
        <w:rPr>
          <w:sz w:val="28"/>
          <w:szCs w:val="28"/>
        </w:rPr>
      </w:pPr>
      <w:r w:rsidRPr="00B64240">
        <w:rPr>
          <w:sz w:val="28"/>
          <w:szCs w:val="28"/>
        </w:rPr>
        <w:t>Профиль подготовки «</w:t>
      </w:r>
      <w:r w:rsidRPr="009B6A62">
        <w:rPr>
          <w:sz w:val="28"/>
          <w:szCs w:val="28"/>
        </w:rPr>
        <w:t>Прикладная информатика в экономике</w:t>
      </w:r>
      <w:r w:rsidRPr="00B64240">
        <w:rPr>
          <w:sz w:val="28"/>
          <w:szCs w:val="28"/>
        </w:rPr>
        <w:t>»</w:t>
      </w:r>
    </w:p>
    <w:p w14:paraId="3BE7B941" w14:textId="77777777" w:rsidR="002C5D9B" w:rsidRPr="00B64240" w:rsidRDefault="002C5D9B" w:rsidP="002C5D9B">
      <w:pPr>
        <w:jc w:val="center"/>
        <w:rPr>
          <w:sz w:val="28"/>
          <w:szCs w:val="28"/>
        </w:rPr>
      </w:pPr>
    </w:p>
    <w:p w14:paraId="43BABAC5" w14:textId="77777777" w:rsidR="002C5D9B" w:rsidRPr="00B64240" w:rsidRDefault="002C5D9B" w:rsidP="002C5D9B">
      <w:pPr>
        <w:tabs>
          <w:tab w:val="left" w:pos="0"/>
        </w:tabs>
        <w:jc w:val="center"/>
        <w:rPr>
          <w:rFonts w:eastAsia="Calibri"/>
          <w:sz w:val="28"/>
          <w:szCs w:val="28"/>
          <w:lang w:eastAsia="en-US"/>
        </w:rPr>
      </w:pPr>
      <w:r w:rsidRPr="00B64240">
        <w:rPr>
          <w:b/>
          <w:sz w:val="28"/>
          <w:szCs w:val="28"/>
        </w:rPr>
        <w:t>Бакалавр</w:t>
      </w:r>
    </w:p>
    <w:p w14:paraId="77AD7124" w14:textId="77777777" w:rsidR="003A0831" w:rsidRDefault="003A0831" w:rsidP="004F3CA1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53DA77D3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F33BC54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ECCEB2E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6674FE8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4712511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3A7AFFA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316E980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0108D1FC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A6C5509" w14:textId="77777777"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14:paraId="390725B8" w14:textId="77777777"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14:paraId="623ED4EA" w14:textId="77777777"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14:paraId="12592A07" w14:textId="77777777" w:rsidR="009D6D58" w:rsidRPr="00E53181" w:rsidRDefault="009D6D58" w:rsidP="00E53181">
      <w:pPr>
        <w:rPr>
          <w:rFonts w:eastAsia="Calibri"/>
          <w:sz w:val="28"/>
          <w:szCs w:val="28"/>
          <w:lang w:eastAsia="en-US"/>
        </w:rPr>
      </w:pPr>
    </w:p>
    <w:p w14:paraId="1F7B0361" w14:textId="77777777"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14:paraId="4D3D6911" w14:textId="77777777" w:rsidR="00CA0DC6" w:rsidRDefault="00CA0DC6" w:rsidP="00E53181">
      <w:pPr>
        <w:jc w:val="center"/>
        <w:rPr>
          <w:rFonts w:eastAsia="Calibri"/>
          <w:sz w:val="28"/>
          <w:szCs w:val="28"/>
          <w:lang w:eastAsia="en-US"/>
        </w:rPr>
      </w:pPr>
    </w:p>
    <w:p w14:paraId="47F4A04B" w14:textId="77777777"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14:paraId="0EB64566" w14:textId="77777777" w:rsidR="003A0831" w:rsidRDefault="003A0831" w:rsidP="00843637">
      <w:pPr>
        <w:pStyle w:val="a7"/>
        <w:ind w:firstLine="709"/>
        <w:jc w:val="both"/>
        <w:rPr>
          <w:b/>
          <w:sz w:val="28"/>
          <w:szCs w:val="28"/>
        </w:rPr>
      </w:pPr>
    </w:p>
    <w:p w14:paraId="01911FF8" w14:textId="77777777"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14:paraId="37840C44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14:paraId="5FD755C2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</w:t>
      </w:r>
      <w:r w:rsidRPr="00843637">
        <w:rPr>
          <w:sz w:val="28"/>
          <w:szCs w:val="28"/>
        </w:rPr>
        <w:t>а</w:t>
      </w:r>
      <w:r w:rsidRPr="00843637">
        <w:rPr>
          <w:sz w:val="28"/>
          <w:szCs w:val="28"/>
        </w:rPr>
        <w:t>новление соответствия учебных достижений запланированным результатам об</w:t>
      </w:r>
      <w:r w:rsidRPr="00843637">
        <w:rPr>
          <w:sz w:val="28"/>
          <w:szCs w:val="28"/>
        </w:rPr>
        <w:t>у</w:t>
      </w:r>
      <w:r w:rsidRPr="00843637">
        <w:rPr>
          <w:sz w:val="28"/>
          <w:szCs w:val="28"/>
        </w:rPr>
        <w:t>чения и требованиям образовательной программы дисциплины. Предметом оц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нивания являются знания, умения, навыки и (или) опыт деятельности, характ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ризующие этапы формирования компетенций у обучающихся. Процедуры оц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нивания применяются в процессе обучения на каждом этапе формирования ко</w:t>
      </w:r>
      <w:r w:rsidRPr="00843637">
        <w:rPr>
          <w:sz w:val="28"/>
          <w:szCs w:val="28"/>
        </w:rPr>
        <w:t>м</w:t>
      </w:r>
      <w:r w:rsidRPr="00843637">
        <w:rPr>
          <w:sz w:val="28"/>
          <w:szCs w:val="28"/>
        </w:rPr>
        <w:t>петенций посредством определения для отдельных составных частей дисципл</w:t>
      </w:r>
      <w:r w:rsidRPr="00843637">
        <w:rPr>
          <w:sz w:val="28"/>
          <w:szCs w:val="28"/>
        </w:rPr>
        <w:t>и</w:t>
      </w:r>
      <w:r w:rsidRPr="00843637">
        <w:rPr>
          <w:sz w:val="28"/>
          <w:szCs w:val="28"/>
        </w:rPr>
        <w:t>ны методов контроля – оценочных средств. Основным механизмом оценки кач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ства подготовки и формой контроля учебной работы студентов являются тек</w:t>
      </w:r>
      <w:r w:rsidRPr="00843637">
        <w:rPr>
          <w:sz w:val="28"/>
          <w:szCs w:val="28"/>
        </w:rPr>
        <w:t>у</w:t>
      </w:r>
      <w:r w:rsidRPr="00843637">
        <w:rPr>
          <w:sz w:val="28"/>
          <w:szCs w:val="28"/>
        </w:rPr>
        <w:t xml:space="preserve">щий контроль успеваемости и промежуточная аттестация. </w:t>
      </w:r>
    </w:p>
    <w:p w14:paraId="6301DC99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14:paraId="5978D3B7" w14:textId="77777777"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14:paraId="0B5EF02C" w14:textId="77777777" w:rsidR="001478FB" w:rsidRPr="001478FB" w:rsidRDefault="00843637" w:rsidP="001478FB">
      <w:pPr>
        <w:pStyle w:val="a7"/>
        <w:ind w:firstLine="709"/>
        <w:rPr>
          <w:sz w:val="28"/>
          <w:szCs w:val="28"/>
        </w:rPr>
      </w:pPr>
      <w:r w:rsidRPr="00D43C71">
        <w:rPr>
          <w:sz w:val="28"/>
          <w:szCs w:val="28"/>
        </w:rPr>
        <w:t>Цель текущего контроля – систематическая пров</w:t>
      </w:r>
      <w:r w:rsidR="001478FB" w:rsidRPr="00D43C71">
        <w:rPr>
          <w:sz w:val="28"/>
          <w:szCs w:val="28"/>
        </w:rPr>
        <w:t xml:space="preserve">ерка степени освоения программы </w:t>
      </w:r>
      <w:r w:rsidRPr="00D43C71">
        <w:rPr>
          <w:sz w:val="28"/>
          <w:szCs w:val="28"/>
        </w:rPr>
        <w:t>дисциплины _</w:t>
      </w:r>
      <w:r w:rsidR="001478FB" w:rsidRPr="00D43C71">
        <w:rPr>
          <w:sz w:val="28"/>
          <w:szCs w:val="28"/>
        </w:rPr>
        <w:t xml:space="preserve">политология и </w:t>
      </w:r>
      <w:r w:rsidRPr="00D43C71">
        <w:rPr>
          <w:sz w:val="28"/>
          <w:szCs w:val="28"/>
        </w:rPr>
        <w:t>уровня достижения</w:t>
      </w:r>
      <w:r w:rsidRPr="00843637">
        <w:rPr>
          <w:sz w:val="28"/>
          <w:szCs w:val="28"/>
        </w:rPr>
        <w:t xml:space="preserve"> планируемых р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 xml:space="preserve">зультатов обучения - знаний, умений, навыков, в ходе ее изучения при </w:t>
      </w:r>
      <w:r w:rsidRPr="001478FB">
        <w:rPr>
          <w:sz w:val="28"/>
          <w:szCs w:val="28"/>
        </w:rPr>
        <w:t>провед</w:t>
      </w:r>
      <w:r w:rsidRPr="001478FB">
        <w:rPr>
          <w:sz w:val="28"/>
          <w:szCs w:val="28"/>
        </w:rPr>
        <w:t>е</w:t>
      </w:r>
      <w:r w:rsidRPr="001478FB">
        <w:rPr>
          <w:sz w:val="28"/>
          <w:szCs w:val="28"/>
        </w:rPr>
        <w:t>нии занятий, предусмотренных учебным планом.</w:t>
      </w:r>
    </w:p>
    <w:p w14:paraId="54306F8C" w14:textId="77777777" w:rsidR="001478FB" w:rsidRPr="001478FB" w:rsidRDefault="001478FB" w:rsidP="001478FB">
      <w:pPr>
        <w:pStyle w:val="a8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478FB">
        <w:rPr>
          <w:b/>
          <w:sz w:val="28"/>
          <w:szCs w:val="28"/>
        </w:rPr>
        <w:t xml:space="preserve">Целью </w:t>
      </w:r>
      <w:r w:rsidRPr="001478FB">
        <w:rPr>
          <w:sz w:val="28"/>
          <w:szCs w:val="28"/>
        </w:rPr>
        <w:t>освоения дисциплины «Политология» является формирование у ст</w:t>
      </w:r>
      <w:r w:rsidRPr="001478FB">
        <w:rPr>
          <w:sz w:val="28"/>
          <w:szCs w:val="28"/>
        </w:rPr>
        <w:t>у</w:t>
      </w:r>
      <w:r w:rsidRPr="001478FB">
        <w:rPr>
          <w:sz w:val="28"/>
          <w:szCs w:val="28"/>
        </w:rPr>
        <w:t>дентов устойчивых научных представлений о политике, ее основных проблемах и задачах, а также основных политических концепциях.</w:t>
      </w:r>
    </w:p>
    <w:p w14:paraId="6134241A" w14:textId="77777777" w:rsidR="001478FB" w:rsidRPr="001478FB" w:rsidRDefault="001478FB" w:rsidP="001478FB">
      <w:pPr>
        <w:pStyle w:val="a8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478FB">
        <w:rPr>
          <w:bCs/>
          <w:sz w:val="28"/>
          <w:szCs w:val="28"/>
        </w:rPr>
        <w:t>Основные</w:t>
      </w:r>
      <w:r w:rsidRPr="001478FB">
        <w:rPr>
          <w:b/>
          <w:bCs/>
          <w:sz w:val="28"/>
          <w:szCs w:val="28"/>
        </w:rPr>
        <w:t xml:space="preserve"> задачи</w:t>
      </w:r>
      <w:r w:rsidRPr="001478FB">
        <w:rPr>
          <w:rStyle w:val="apple-converted-space"/>
          <w:b/>
          <w:bCs/>
          <w:sz w:val="28"/>
          <w:szCs w:val="28"/>
        </w:rPr>
        <w:t xml:space="preserve"> </w:t>
      </w:r>
      <w:r w:rsidRPr="001478FB">
        <w:rPr>
          <w:sz w:val="28"/>
          <w:szCs w:val="28"/>
        </w:rPr>
        <w:t xml:space="preserve">дисциплины: </w:t>
      </w:r>
    </w:p>
    <w:p w14:paraId="2859D5E9" w14:textId="77777777" w:rsidR="001478FB" w:rsidRPr="001478FB" w:rsidRDefault="001478FB" w:rsidP="001478FB">
      <w:pPr>
        <w:pStyle w:val="a8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478FB">
        <w:rPr>
          <w:sz w:val="28"/>
          <w:szCs w:val="28"/>
        </w:rPr>
        <w:t>- выработка представления о политологии как науке и о ее основных теорет</w:t>
      </w:r>
      <w:r w:rsidRPr="001478FB">
        <w:rPr>
          <w:sz w:val="28"/>
          <w:szCs w:val="28"/>
        </w:rPr>
        <w:t>и</w:t>
      </w:r>
      <w:r w:rsidRPr="001478FB">
        <w:rPr>
          <w:sz w:val="28"/>
          <w:szCs w:val="28"/>
        </w:rPr>
        <w:t>ческих вопросах;</w:t>
      </w:r>
    </w:p>
    <w:p w14:paraId="197004AB" w14:textId="77777777" w:rsidR="001478FB" w:rsidRPr="001478FB" w:rsidRDefault="001478FB" w:rsidP="001478FB">
      <w:pPr>
        <w:pStyle w:val="a8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478FB">
        <w:rPr>
          <w:sz w:val="28"/>
          <w:szCs w:val="28"/>
        </w:rPr>
        <w:t>- изучение истории становления политических взглядов;</w:t>
      </w:r>
    </w:p>
    <w:p w14:paraId="796FD05C" w14:textId="77777777" w:rsidR="001478FB" w:rsidRPr="001478FB" w:rsidRDefault="001478FB" w:rsidP="001478FB">
      <w:pPr>
        <w:pStyle w:val="a8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478FB">
        <w:rPr>
          <w:sz w:val="28"/>
          <w:szCs w:val="28"/>
        </w:rPr>
        <w:t>- ознакомление со спектром основных современных политических концепций;</w:t>
      </w:r>
    </w:p>
    <w:p w14:paraId="51995B1F" w14:textId="77777777" w:rsidR="001478FB" w:rsidRPr="001478FB" w:rsidRDefault="001478FB" w:rsidP="001478FB">
      <w:pPr>
        <w:pStyle w:val="a8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478FB">
        <w:rPr>
          <w:sz w:val="28"/>
          <w:szCs w:val="28"/>
        </w:rPr>
        <w:t>- изучение политики в контексте основных социально-политических проце</w:t>
      </w:r>
      <w:r w:rsidRPr="001478FB">
        <w:rPr>
          <w:sz w:val="28"/>
          <w:szCs w:val="28"/>
        </w:rPr>
        <w:t>с</w:t>
      </w:r>
      <w:r w:rsidRPr="001478FB">
        <w:rPr>
          <w:sz w:val="28"/>
          <w:szCs w:val="28"/>
        </w:rPr>
        <w:t>сов;</w:t>
      </w:r>
    </w:p>
    <w:p w14:paraId="03499E4A" w14:textId="77777777" w:rsidR="001478FB" w:rsidRPr="001478FB" w:rsidRDefault="001478FB" w:rsidP="001478FB">
      <w:pPr>
        <w:pStyle w:val="a8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478FB">
        <w:rPr>
          <w:sz w:val="28"/>
          <w:szCs w:val="28"/>
        </w:rPr>
        <w:t>- рассмотрение вопросов становления политической власти и функциониров</w:t>
      </w:r>
      <w:r w:rsidRPr="001478FB">
        <w:rPr>
          <w:sz w:val="28"/>
          <w:szCs w:val="28"/>
        </w:rPr>
        <w:t>а</w:t>
      </w:r>
      <w:r w:rsidRPr="001478FB">
        <w:rPr>
          <w:sz w:val="28"/>
          <w:szCs w:val="28"/>
        </w:rPr>
        <w:t>ния политической системы и различных политических режимов;</w:t>
      </w:r>
    </w:p>
    <w:p w14:paraId="3A4A312F" w14:textId="77777777" w:rsidR="001478FB" w:rsidRPr="001478FB" w:rsidRDefault="001478FB" w:rsidP="001478FB">
      <w:pPr>
        <w:pStyle w:val="a8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478FB">
        <w:rPr>
          <w:sz w:val="28"/>
          <w:szCs w:val="28"/>
        </w:rPr>
        <w:t>- ознакомление с политическими партиями и партийными системами, полит</w:t>
      </w:r>
      <w:r w:rsidRPr="001478FB">
        <w:rPr>
          <w:sz w:val="28"/>
          <w:szCs w:val="28"/>
        </w:rPr>
        <w:t>и</w:t>
      </w:r>
      <w:r w:rsidRPr="001478FB">
        <w:rPr>
          <w:sz w:val="28"/>
          <w:szCs w:val="28"/>
        </w:rPr>
        <w:t>ческими элитами и лидерами.</w:t>
      </w:r>
    </w:p>
    <w:p w14:paraId="4B4DA9AC" w14:textId="77777777" w:rsidR="00843637" w:rsidRPr="00843637" w:rsidRDefault="00843637" w:rsidP="001478FB">
      <w:pPr>
        <w:pStyle w:val="a7"/>
        <w:ind w:firstLine="709"/>
        <w:rPr>
          <w:sz w:val="28"/>
          <w:szCs w:val="28"/>
        </w:rPr>
      </w:pPr>
      <w:r w:rsidRPr="00843637">
        <w:rPr>
          <w:sz w:val="28"/>
          <w:szCs w:val="28"/>
        </w:rPr>
        <w:t xml:space="preserve"> Задачи текущего контроля: </w:t>
      </w:r>
    </w:p>
    <w:p w14:paraId="7D7314E8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14:paraId="42F5F7ED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14:paraId="71350B72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14:paraId="1B051824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14:paraId="2D7BDD25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</w:t>
      </w:r>
      <w:r w:rsidRPr="00843637">
        <w:rPr>
          <w:sz w:val="28"/>
          <w:szCs w:val="28"/>
        </w:rPr>
        <w:t>й</w:t>
      </w:r>
      <w:r w:rsidRPr="00843637">
        <w:rPr>
          <w:sz w:val="28"/>
          <w:szCs w:val="28"/>
        </w:rPr>
        <w:t>ствий студенты получают оценку.</w:t>
      </w:r>
    </w:p>
    <w:p w14:paraId="03DF9389" w14:textId="77777777"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14:paraId="332BA000" w14:textId="77777777"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1.2. Цель и задачи промежуточной аттестации студентов по дисц</w:t>
      </w:r>
      <w:r w:rsidRPr="00843637">
        <w:rPr>
          <w:b/>
          <w:sz w:val="28"/>
          <w:szCs w:val="28"/>
        </w:rPr>
        <w:t>и</w:t>
      </w:r>
      <w:r w:rsidRPr="00843637">
        <w:rPr>
          <w:b/>
          <w:sz w:val="28"/>
          <w:szCs w:val="28"/>
        </w:rPr>
        <w:t xml:space="preserve">плине. </w:t>
      </w:r>
    </w:p>
    <w:p w14:paraId="2BA5E071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Цель промежуточной аттестации – проверка степени усвоения студентами </w:t>
      </w:r>
      <w:r w:rsidRPr="00843637">
        <w:rPr>
          <w:sz w:val="28"/>
          <w:szCs w:val="28"/>
        </w:rPr>
        <w:lastRenderedPageBreak/>
        <w:t>учебного материала, уровня достижения планируемых результатов обучения и</w:t>
      </w:r>
    </w:p>
    <w:p w14:paraId="15A00A9F" w14:textId="77777777" w:rsidR="00843637" w:rsidRPr="00D43C71" w:rsidRDefault="00843637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</w:t>
      </w:r>
      <w:r w:rsidRPr="00D43C71">
        <w:rPr>
          <w:sz w:val="28"/>
          <w:szCs w:val="28"/>
        </w:rPr>
        <w:t>Промежуточная аттестация проход</w:t>
      </w:r>
      <w:r w:rsidR="001478FB" w:rsidRPr="00D43C71">
        <w:rPr>
          <w:sz w:val="28"/>
          <w:szCs w:val="28"/>
        </w:rPr>
        <w:t>ит в форме зачета</w:t>
      </w:r>
      <w:r w:rsidRPr="00D43C71">
        <w:rPr>
          <w:sz w:val="28"/>
          <w:szCs w:val="28"/>
        </w:rPr>
        <w:t xml:space="preserve">. </w:t>
      </w:r>
    </w:p>
    <w:p w14:paraId="37C438C0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D43C71">
        <w:rPr>
          <w:sz w:val="28"/>
          <w:szCs w:val="28"/>
        </w:rPr>
        <w:t>Задачи промежуточной аттестации:</w:t>
      </w:r>
      <w:r w:rsidRPr="00843637">
        <w:rPr>
          <w:sz w:val="28"/>
          <w:szCs w:val="28"/>
        </w:rPr>
        <w:t xml:space="preserve"> </w:t>
      </w:r>
    </w:p>
    <w:p w14:paraId="7DC1E00F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14:paraId="11BD9624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14:paraId="31358BC4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3. соотнесение планируемых результатов обучения с планируемыми р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зультатами освоения образовательной программы в рамках изученной дисц</w:t>
      </w:r>
      <w:r w:rsidRPr="00843637">
        <w:rPr>
          <w:sz w:val="28"/>
          <w:szCs w:val="28"/>
        </w:rPr>
        <w:t>и</w:t>
      </w:r>
      <w:r w:rsidRPr="00843637">
        <w:rPr>
          <w:sz w:val="28"/>
          <w:szCs w:val="28"/>
        </w:rPr>
        <w:t xml:space="preserve">плины. </w:t>
      </w:r>
    </w:p>
    <w:p w14:paraId="6E3FA9E1" w14:textId="77777777"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14:paraId="1B65081D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14:paraId="0AF1155E" w14:textId="77777777" w:rsidR="00E53181" w:rsidRPr="005651F9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5651F9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  <w:r w:rsidR="004E7CA3" w:rsidRPr="005651F9">
        <w:rPr>
          <w:b/>
          <w:sz w:val="28"/>
          <w:szCs w:val="28"/>
        </w:rPr>
        <w:t xml:space="preserve"> </w:t>
      </w:r>
    </w:p>
    <w:p w14:paraId="59F8E41B" w14:textId="77777777" w:rsidR="00CE51C6" w:rsidRDefault="00CE51C6" w:rsidP="00F050FA">
      <w:pPr>
        <w:keepNext/>
        <w:suppressAutoHyphens/>
        <w:ind w:firstLine="709"/>
        <w:outlineLvl w:val="0"/>
        <w:rPr>
          <w:b/>
          <w:sz w:val="28"/>
          <w:szCs w:val="28"/>
          <w:highlight w:val="yellow"/>
        </w:rPr>
      </w:pPr>
    </w:p>
    <w:tbl>
      <w:tblPr>
        <w:tblW w:w="957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0"/>
        <w:gridCol w:w="2110"/>
        <w:gridCol w:w="1720"/>
        <w:gridCol w:w="3300"/>
        <w:gridCol w:w="1889"/>
      </w:tblGrid>
      <w:tr w:rsidR="005651F9" w:rsidRPr="00782B1F" w14:paraId="3F948D54" w14:textId="77777777" w:rsidTr="00002803">
        <w:trPr>
          <w:trHeight w:val="82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B82A2" w14:textId="77777777" w:rsidR="005651F9" w:rsidRPr="00782B1F" w:rsidRDefault="005651F9" w:rsidP="00002803">
            <w:pPr>
              <w:jc w:val="center"/>
              <w:rPr>
                <w:b/>
              </w:rPr>
            </w:pPr>
            <w:r w:rsidRPr="00782B1F">
              <w:rPr>
                <w:b/>
              </w:rPr>
              <w:t>№</w:t>
            </w:r>
          </w:p>
          <w:p w14:paraId="320F4CD4" w14:textId="77777777" w:rsidR="005651F9" w:rsidRPr="00782B1F" w:rsidRDefault="005651F9" w:rsidP="00002803">
            <w:pPr>
              <w:jc w:val="center"/>
              <w:rPr>
                <w:b/>
                <w:shd w:val="clear" w:color="auto" w:fill="FFFF00"/>
              </w:rPr>
            </w:pPr>
            <w:r w:rsidRPr="00782B1F">
              <w:rPr>
                <w:b/>
              </w:rPr>
              <w:t>п\</w:t>
            </w:r>
            <w:proofErr w:type="gramStart"/>
            <w:r w:rsidRPr="00782B1F">
              <w:rPr>
                <w:b/>
              </w:rPr>
              <w:t>п</w:t>
            </w:r>
            <w:proofErr w:type="gramEnd"/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341E7" w14:textId="77777777" w:rsidR="005651F9" w:rsidRPr="00782B1F" w:rsidRDefault="005651F9" w:rsidP="00002803">
            <w:pPr>
              <w:jc w:val="center"/>
              <w:rPr>
                <w:b/>
                <w:bCs/>
              </w:rPr>
            </w:pPr>
            <w:r w:rsidRPr="00782B1F">
              <w:rPr>
                <w:b/>
                <w:bCs/>
              </w:rPr>
              <w:t>Контролируемые темы дисципл</w:t>
            </w:r>
            <w:r w:rsidRPr="00782B1F">
              <w:rPr>
                <w:b/>
                <w:bCs/>
              </w:rPr>
              <w:t>и</w:t>
            </w:r>
            <w:r w:rsidRPr="00782B1F">
              <w:rPr>
                <w:b/>
                <w:bCs/>
              </w:rPr>
              <w:t>ны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3E912" w14:textId="77777777" w:rsidR="005651F9" w:rsidRPr="00782B1F" w:rsidRDefault="005651F9" w:rsidP="00002803">
            <w:pPr>
              <w:jc w:val="center"/>
              <w:rPr>
                <w:b/>
                <w:iCs/>
              </w:rPr>
            </w:pPr>
            <w:r w:rsidRPr="00782B1F">
              <w:rPr>
                <w:b/>
              </w:rPr>
              <w:t>Код форм</w:t>
            </w:r>
            <w:r w:rsidRPr="00782B1F">
              <w:rPr>
                <w:b/>
              </w:rPr>
              <w:t>и</w:t>
            </w:r>
            <w:r w:rsidRPr="00782B1F">
              <w:rPr>
                <w:b/>
              </w:rPr>
              <w:t>руемой ко</w:t>
            </w:r>
            <w:r w:rsidRPr="00782B1F">
              <w:rPr>
                <w:b/>
              </w:rPr>
              <w:t>м</w:t>
            </w:r>
            <w:r w:rsidRPr="00782B1F">
              <w:rPr>
                <w:b/>
              </w:rPr>
              <w:t>петенции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1538B" w14:textId="77777777" w:rsidR="005651F9" w:rsidRPr="00782B1F" w:rsidRDefault="005651F9" w:rsidP="00002803">
            <w:pPr>
              <w:jc w:val="center"/>
              <w:rPr>
                <w:b/>
              </w:rPr>
            </w:pPr>
            <w:r w:rsidRPr="00782B1F">
              <w:rPr>
                <w:b/>
                <w:iCs/>
              </w:rPr>
              <w:t>Код и наименование инд</w:t>
            </w:r>
            <w:r w:rsidRPr="00782B1F">
              <w:rPr>
                <w:b/>
                <w:iCs/>
              </w:rPr>
              <w:t>и</w:t>
            </w:r>
            <w:r w:rsidRPr="00782B1F">
              <w:rPr>
                <w:b/>
                <w:iCs/>
              </w:rPr>
              <w:t>катора достижения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EECF0" w14:textId="77777777" w:rsidR="005651F9" w:rsidRPr="00782B1F" w:rsidRDefault="005651F9" w:rsidP="00002803">
            <w:pPr>
              <w:jc w:val="center"/>
            </w:pPr>
            <w:r w:rsidRPr="00782B1F">
              <w:rPr>
                <w:b/>
              </w:rPr>
              <w:t>Наименование оценочного средства</w:t>
            </w:r>
          </w:p>
        </w:tc>
      </w:tr>
      <w:tr w:rsidR="005651F9" w:rsidRPr="00782B1F" w14:paraId="77DC2344" w14:textId="77777777" w:rsidTr="0000280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E96B3" w14:textId="77777777" w:rsidR="005651F9" w:rsidRPr="00782B1F" w:rsidRDefault="005651F9" w:rsidP="00002803">
            <w:pPr>
              <w:ind w:left="-301" w:firstLine="284"/>
              <w:jc w:val="center"/>
              <w:rPr>
                <w:shd w:val="clear" w:color="auto" w:fill="FFFF00"/>
              </w:rPr>
            </w:pPr>
            <w:r w:rsidRPr="00782B1F"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819F0" w14:textId="77777777" w:rsidR="005651F9" w:rsidRPr="00782B1F" w:rsidRDefault="005651F9" w:rsidP="00002803">
            <w:r w:rsidRPr="00782B1F">
              <w:t>Политология как наука</w:t>
            </w:r>
          </w:p>
          <w:p w14:paraId="4037B58C" w14:textId="77777777" w:rsidR="005651F9" w:rsidRPr="00782B1F" w:rsidRDefault="005651F9" w:rsidP="00002803"/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C9FE4" w14:textId="77777777" w:rsidR="005651F9" w:rsidRPr="00782B1F" w:rsidRDefault="005651F9" w:rsidP="00002803">
            <w:pPr>
              <w:snapToGrid w:val="0"/>
              <w:jc w:val="center"/>
              <w:rPr>
                <w:iCs/>
              </w:rPr>
            </w:pPr>
            <w:r w:rsidRPr="00782B1F">
              <w:t>УК-5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ECB1E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 xml:space="preserve">УК-5.1 знать: </w:t>
            </w:r>
          </w:p>
          <w:p w14:paraId="5C52F6D8" w14:textId="77777777" w:rsidR="005651F9" w:rsidRPr="00782B1F" w:rsidRDefault="005651F9" w:rsidP="00002803">
            <w:r w:rsidRPr="00782B1F">
              <w:rPr>
                <w:iCs/>
              </w:rPr>
              <w:t>- историю политических уч</w:t>
            </w:r>
            <w:r w:rsidRPr="00782B1F">
              <w:rPr>
                <w:iCs/>
              </w:rPr>
              <w:t>е</w:t>
            </w:r>
            <w:r w:rsidRPr="00782B1F">
              <w:rPr>
                <w:iCs/>
              </w:rPr>
              <w:t>ний;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4981A" w14:textId="77777777" w:rsidR="005651F9" w:rsidRPr="00782B1F" w:rsidRDefault="005651F9" w:rsidP="00002803">
            <w:pPr>
              <w:jc w:val="center"/>
            </w:pPr>
            <w:r w:rsidRPr="00782B1F">
              <w:t>Устный опрос, дискуссия, т</w:t>
            </w:r>
            <w:r w:rsidRPr="00782B1F">
              <w:t>е</w:t>
            </w:r>
            <w:r w:rsidRPr="00782B1F">
              <w:t>стирование</w:t>
            </w:r>
          </w:p>
        </w:tc>
      </w:tr>
      <w:tr w:rsidR="005651F9" w:rsidRPr="00782B1F" w14:paraId="259EE6AA" w14:textId="77777777" w:rsidTr="0000280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1D16D" w14:textId="77777777" w:rsidR="005651F9" w:rsidRPr="00782B1F" w:rsidRDefault="005651F9" w:rsidP="00002803">
            <w:pPr>
              <w:ind w:left="-301" w:firstLine="284"/>
              <w:jc w:val="center"/>
              <w:rPr>
                <w:shd w:val="clear" w:color="auto" w:fill="FFFF00"/>
              </w:rPr>
            </w:pPr>
            <w:r w:rsidRPr="00782B1F"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C27D4" w14:textId="77777777" w:rsidR="005651F9" w:rsidRPr="00782B1F" w:rsidRDefault="005651F9" w:rsidP="00002803">
            <w:r w:rsidRPr="00782B1F">
              <w:t>История полит</w:t>
            </w:r>
            <w:r w:rsidRPr="00782B1F">
              <w:t>и</w:t>
            </w:r>
            <w:r w:rsidRPr="00782B1F">
              <w:t>ческих учений</w:t>
            </w:r>
          </w:p>
          <w:p w14:paraId="3060B2B4" w14:textId="77777777" w:rsidR="005651F9" w:rsidRPr="00782B1F" w:rsidRDefault="005651F9" w:rsidP="00002803"/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47032" w14:textId="77777777" w:rsidR="005651F9" w:rsidRPr="00782B1F" w:rsidRDefault="005651F9" w:rsidP="00002803">
            <w:pPr>
              <w:snapToGrid w:val="0"/>
              <w:jc w:val="center"/>
              <w:rPr>
                <w:iCs/>
              </w:rPr>
            </w:pPr>
            <w:r w:rsidRPr="00782B1F">
              <w:t>УК-5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E89D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 xml:space="preserve">УК-5.1 знать: </w:t>
            </w:r>
          </w:p>
          <w:p w14:paraId="0E28763A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>- базовые закономерности политических процессов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C4279" w14:textId="77777777" w:rsidR="005651F9" w:rsidRPr="00782B1F" w:rsidRDefault="005651F9" w:rsidP="00002803">
            <w:pPr>
              <w:jc w:val="center"/>
            </w:pPr>
            <w:r w:rsidRPr="00782B1F">
              <w:t>Устный опрос, дискуссия по первоисточнику</w:t>
            </w:r>
          </w:p>
        </w:tc>
      </w:tr>
      <w:tr w:rsidR="005651F9" w:rsidRPr="00782B1F" w14:paraId="25062690" w14:textId="77777777" w:rsidTr="0000280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3BEE7" w14:textId="77777777" w:rsidR="005651F9" w:rsidRPr="00782B1F" w:rsidRDefault="005651F9" w:rsidP="00002803">
            <w:pPr>
              <w:ind w:left="-301" w:firstLine="284"/>
              <w:jc w:val="center"/>
              <w:rPr>
                <w:shd w:val="clear" w:color="auto" w:fill="FFFF00"/>
              </w:rPr>
            </w:pPr>
            <w:r w:rsidRPr="00782B1F"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F9822" w14:textId="77777777" w:rsidR="005651F9" w:rsidRPr="00782B1F" w:rsidRDefault="005651F9" w:rsidP="00002803">
            <w:r w:rsidRPr="00782B1F">
              <w:t>Современная п</w:t>
            </w:r>
            <w:r w:rsidRPr="00782B1F">
              <w:t>о</w:t>
            </w:r>
            <w:r w:rsidRPr="00782B1F">
              <w:t>литическая те</w:t>
            </w:r>
            <w:r w:rsidRPr="00782B1F">
              <w:t>о</w:t>
            </w:r>
            <w:r w:rsidRPr="00782B1F">
              <w:t>рия</w:t>
            </w:r>
          </w:p>
          <w:p w14:paraId="4F3C1FA0" w14:textId="77777777" w:rsidR="005651F9" w:rsidRPr="00782B1F" w:rsidRDefault="005651F9" w:rsidP="00002803"/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61DB5" w14:textId="77777777" w:rsidR="005651F9" w:rsidRPr="00782B1F" w:rsidRDefault="005651F9" w:rsidP="00002803">
            <w:pPr>
              <w:snapToGrid w:val="0"/>
              <w:jc w:val="center"/>
              <w:rPr>
                <w:iCs/>
              </w:rPr>
            </w:pPr>
            <w:r w:rsidRPr="00782B1F">
              <w:t>УК-5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E87C4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 xml:space="preserve">УК-5.1 знать: </w:t>
            </w:r>
          </w:p>
          <w:p w14:paraId="24AB29F8" w14:textId="77777777" w:rsidR="005651F9" w:rsidRPr="00782B1F" w:rsidRDefault="005651F9" w:rsidP="00002803">
            <w:r w:rsidRPr="00782B1F">
              <w:rPr>
                <w:iCs/>
              </w:rPr>
              <w:t>- основные формы политич</w:t>
            </w:r>
            <w:r w:rsidRPr="00782B1F">
              <w:rPr>
                <w:iCs/>
              </w:rPr>
              <w:t>е</w:t>
            </w:r>
            <w:r w:rsidRPr="00782B1F">
              <w:rPr>
                <w:iCs/>
              </w:rPr>
              <w:t>ских процессов.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5D8AC" w14:textId="77777777" w:rsidR="005651F9" w:rsidRPr="00782B1F" w:rsidRDefault="005651F9" w:rsidP="00002803">
            <w:pPr>
              <w:jc w:val="center"/>
            </w:pPr>
            <w:r w:rsidRPr="00782B1F">
              <w:t>Устный опрос, дискуссия по первоисточнику</w:t>
            </w:r>
          </w:p>
        </w:tc>
      </w:tr>
      <w:tr w:rsidR="005651F9" w:rsidRPr="00782B1F" w14:paraId="75B4F7F8" w14:textId="77777777" w:rsidTr="0000280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22140" w14:textId="77777777" w:rsidR="005651F9" w:rsidRPr="00782B1F" w:rsidRDefault="005651F9" w:rsidP="00002803">
            <w:pPr>
              <w:ind w:left="-301" w:firstLine="284"/>
              <w:jc w:val="center"/>
              <w:rPr>
                <w:shd w:val="clear" w:color="auto" w:fill="FFFF00"/>
              </w:rPr>
            </w:pPr>
            <w:r w:rsidRPr="00782B1F">
              <w:t>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28446" w14:textId="77777777" w:rsidR="005651F9" w:rsidRPr="00782B1F" w:rsidRDefault="005651F9" w:rsidP="00002803">
            <w:r w:rsidRPr="00782B1F">
              <w:t>Политическая власть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913D3" w14:textId="77777777" w:rsidR="005651F9" w:rsidRPr="00782B1F" w:rsidRDefault="005651F9" w:rsidP="00002803">
            <w:pPr>
              <w:snapToGrid w:val="0"/>
              <w:jc w:val="center"/>
              <w:rPr>
                <w:iCs/>
              </w:rPr>
            </w:pPr>
            <w:r w:rsidRPr="00782B1F">
              <w:t>УК-5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A4771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 xml:space="preserve">УК-5.2 уметь: </w:t>
            </w:r>
          </w:p>
          <w:p w14:paraId="63737FF5" w14:textId="77777777" w:rsidR="005651F9" w:rsidRPr="00782B1F" w:rsidRDefault="005651F9" w:rsidP="00002803">
            <w:r w:rsidRPr="00782B1F">
              <w:rPr>
                <w:iCs/>
              </w:rPr>
              <w:t>- применять основные мет</w:t>
            </w:r>
            <w:r w:rsidRPr="00782B1F">
              <w:rPr>
                <w:iCs/>
              </w:rPr>
              <w:t>о</w:t>
            </w:r>
            <w:r w:rsidRPr="00782B1F">
              <w:rPr>
                <w:iCs/>
              </w:rPr>
              <w:t>дологические подходы при анализе политической ситу</w:t>
            </w:r>
            <w:r w:rsidRPr="00782B1F">
              <w:rPr>
                <w:iCs/>
              </w:rPr>
              <w:t>а</w:t>
            </w:r>
            <w:r w:rsidRPr="00782B1F">
              <w:rPr>
                <w:iCs/>
              </w:rPr>
              <w:t>ции в мире, регионе и общ</w:t>
            </w:r>
            <w:r w:rsidRPr="00782B1F">
              <w:rPr>
                <w:iCs/>
              </w:rPr>
              <w:t>е</w:t>
            </w:r>
            <w:r w:rsidRPr="00782B1F">
              <w:rPr>
                <w:iCs/>
              </w:rPr>
              <w:t>стве;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0C5E6" w14:textId="77777777" w:rsidR="005651F9" w:rsidRPr="00782B1F" w:rsidRDefault="005651F9" w:rsidP="00002803">
            <w:pPr>
              <w:jc w:val="center"/>
            </w:pPr>
            <w:r w:rsidRPr="00782B1F">
              <w:t>Устный опрос, дискуссия, т</w:t>
            </w:r>
            <w:r w:rsidRPr="00782B1F">
              <w:t>е</w:t>
            </w:r>
            <w:r w:rsidRPr="00782B1F">
              <w:t>стирование</w:t>
            </w:r>
          </w:p>
        </w:tc>
      </w:tr>
      <w:tr w:rsidR="005651F9" w:rsidRPr="00782B1F" w14:paraId="23D96440" w14:textId="77777777" w:rsidTr="0000280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99E91E" w14:textId="77777777" w:rsidR="005651F9" w:rsidRPr="00782B1F" w:rsidRDefault="005651F9" w:rsidP="00002803">
            <w:pPr>
              <w:ind w:left="-301" w:firstLine="284"/>
              <w:jc w:val="center"/>
              <w:rPr>
                <w:shd w:val="clear" w:color="auto" w:fill="FFFF00"/>
              </w:rPr>
            </w:pPr>
            <w:r w:rsidRPr="00782B1F">
              <w:t>5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0FFD6" w14:textId="77777777" w:rsidR="005651F9" w:rsidRPr="00782B1F" w:rsidRDefault="005651F9" w:rsidP="00002803">
            <w:r w:rsidRPr="00782B1F">
              <w:t>Политические с</w:t>
            </w:r>
            <w:r w:rsidRPr="00782B1F">
              <w:t>и</w:t>
            </w:r>
            <w:r w:rsidRPr="00782B1F">
              <w:t>стемы и режимы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389B5" w14:textId="77777777" w:rsidR="005651F9" w:rsidRPr="00782B1F" w:rsidRDefault="005651F9" w:rsidP="00002803">
            <w:pPr>
              <w:snapToGrid w:val="0"/>
              <w:jc w:val="center"/>
              <w:rPr>
                <w:iCs/>
              </w:rPr>
            </w:pPr>
            <w:r w:rsidRPr="00782B1F">
              <w:t>УК-5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6E435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 xml:space="preserve">УК-5.2 уметь: </w:t>
            </w:r>
          </w:p>
          <w:p w14:paraId="2B5D9E0C" w14:textId="77777777" w:rsidR="005651F9" w:rsidRPr="00782B1F" w:rsidRDefault="005651F9" w:rsidP="00002803">
            <w:r w:rsidRPr="00782B1F">
              <w:rPr>
                <w:iCs/>
              </w:rPr>
              <w:t>- применять основные мет</w:t>
            </w:r>
            <w:r w:rsidRPr="00782B1F">
              <w:rPr>
                <w:iCs/>
              </w:rPr>
              <w:t>о</w:t>
            </w:r>
            <w:r w:rsidRPr="00782B1F">
              <w:rPr>
                <w:iCs/>
              </w:rPr>
              <w:t>дологические подходы при прогнозировании политич</w:t>
            </w:r>
            <w:r w:rsidRPr="00782B1F">
              <w:rPr>
                <w:iCs/>
              </w:rPr>
              <w:t>е</w:t>
            </w:r>
            <w:r w:rsidRPr="00782B1F">
              <w:rPr>
                <w:iCs/>
              </w:rPr>
              <w:t>ской ситуации в мире, рег</w:t>
            </w:r>
            <w:r w:rsidRPr="00782B1F">
              <w:rPr>
                <w:iCs/>
              </w:rPr>
              <w:t>и</w:t>
            </w:r>
            <w:r w:rsidRPr="00782B1F">
              <w:rPr>
                <w:iCs/>
              </w:rPr>
              <w:t>оне и обществе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4EF34" w14:textId="77777777" w:rsidR="005651F9" w:rsidRPr="00782B1F" w:rsidRDefault="005651F9" w:rsidP="00002803">
            <w:pPr>
              <w:jc w:val="center"/>
            </w:pPr>
            <w:r w:rsidRPr="00782B1F">
              <w:t>Устный опрос, дискуссия, т</w:t>
            </w:r>
            <w:r w:rsidRPr="00782B1F">
              <w:t>е</w:t>
            </w:r>
            <w:r w:rsidRPr="00782B1F">
              <w:t>стирование</w:t>
            </w:r>
          </w:p>
        </w:tc>
      </w:tr>
      <w:tr w:rsidR="005651F9" w:rsidRPr="00782B1F" w14:paraId="7B4E14BC" w14:textId="77777777" w:rsidTr="0000280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7B43A" w14:textId="77777777" w:rsidR="005651F9" w:rsidRPr="00782B1F" w:rsidRDefault="005651F9" w:rsidP="00002803">
            <w:pPr>
              <w:ind w:left="-301" w:firstLine="284"/>
              <w:jc w:val="center"/>
            </w:pPr>
            <w:r w:rsidRPr="00782B1F">
              <w:t>6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A1221" w14:textId="77777777" w:rsidR="005651F9" w:rsidRPr="00782B1F" w:rsidRDefault="005651F9" w:rsidP="00002803">
            <w:r w:rsidRPr="00782B1F">
              <w:t>Государство и гражданское о</w:t>
            </w:r>
            <w:r w:rsidRPr="00782B1F">
              <w:t>б</w:t>
            </w:r>
            <w:r w:rsidRPr="00782B1F">
              <w:t>щество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63589" w14:textId="77777777" w:rsidR="005651F9" w:rsidRPr="00782B1F" w:rsidRDefault="005651F9" w:rsidP="00002803">
            <w:pPr>
              <w:snapToGrid w:val="0"/>
              <w:jc w:val="center"/>
            </w:pPr>
            <w:r w:rsidRPr="00782B1F">
              <w:t>УК-5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08F6E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 xml:space="preserve">УК-5.2 уметь: </w:t>
            </w:r>
          </w:p>
          <w:p w14:paraId="15DB2D74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>- ориентироваться в системе современных политических технологий,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B815A" w14:textId="77777777" w:rsidR="005651F9" w:rsidRPr="00782B1F" w:rsidRDefault="005651F9" w:rsidP="00002803">
            <w:pPr>
              <w:jc w:val="center"/>
            </w:pPr>
            <w:r w:rsidRPr="00782B1F">
              <w:t>Устный опрос, дискуссия, т</w:t>
            </w:r>
            <w:r w:rsidRPr="00782B1F">
              <w:t>е</w:t>
            </w:r>
            <w:r w:rsidRPr="00782B1F">
              <w:t>стирование</w:t>
            </w:r>
          </w:p>
        </w:tc>
      </w:tr>
      <w:tr w:rsidR="005651F9" w:rsidRPr="00782B1F" w14:paraId="0D30E3C5" w14:textId="77777777" w:rsidTr="0000280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7E7597" w14:textId="77777777" w:rsidR="005651F9" w:rsidRPr="00782B1F" w:rsidRDefault="005651F9" w:rsidP="00002803">
            <w:pPr>
              <w:ind w:left="-301" w:firstLine="284"/>
              <w:jc w:val="center"/>
            </w:pPr>
            <w:r w:rsidRPr="00782B1F">
              <w:t>7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22773" w14:textId="77777777" w:rsidR="005651F9" w:rsidRPr="00782B1F" w:rsidRDefault="005651F9" w:rsidP="00002803">
            <w:r w:rsidRPr="00782B1F">
              <w:t>Политические партии и парти</w:t>
            </w:r>
            <w:r w:rsidRPr="00782B1F">
              <w:t>й</w:t>
            </w:r>
            <w:r w:rsidRPr="00782B1F">
              <w:t>ные системы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061E2" w14:textId="77777777" w:rsidR="005651F9" w:rsidRPr="00782B1F" w:rsidRDefault="005651F9" w:rsidP="00002803">
            <w:pPr>
              <w:snapToGrid w:val="0"/>
              <w:jc w:val="center"/>
            </w:pPr>
            <w:r w:rsidRPr="00782B1F">
              <w:t>УК-5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805BA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 xml:space="preserve">УК-5.2 уметь: </w:t>
            </w:r>
          </w:p>
          <w:p w14:paraId="78207653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>- разрабатывать возможные варианты решения той или иной политической пробл</w:t>
            </w:r>
            <w:r w:rsidRPr="00782B1F">
              <w:rPr>
                <w:iCs/>
              </w:rPr>
              <w:t>е</w:t>
            </w:r>
            <w:r w:rsidRPr="00782B1F">
              <w:rPr>
                <w:iCs/>
              </w:rPr>
              <w:t>мы.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8527B" w14:textId="77777777" w:rsidR="005651F9" w:rsidRPr="00782B1F" w:rsidRDefault="005651F9" w:rsidP="00002803">
            <w:pPr>
              <w:jc w:val="center"/>
            </w:pPr>
            <w:r w:rsidRPr="00782B1F">
              <w:t>Устный опрос, дискуссия, т</w:t>
            </w:r>
            <w:r w:rsidRPr="00782B1F">
              <w:t>е</w:t>
            </w:r>
            <w:r w:rsidRPr="00782B1F">
              <w:t>стирование</w:t>
            </w:r>
          </w:p>
        </w:tc>
      </w:tr>
      <w:tr w:rsidR="005651F9" w:rsidRPr="00782B1F" w14:paraId="44BEF646" w14:textId="77777777" w:rsidTr="0000280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EC10D" w14:textId="77777777" w:rsidR="005651F9" w:rsidRPr="00782B1F" w:rsidRDefault="005651F9" w:rsidP="00002803">
            <w:pPr>
              <w:ind w:left="-301" w:firstLine="284"/>
              <w:jc w:val="center"/>
            </w:pPr>
            <w:r w:rsidRPr="00782B1F">
              <w:t>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0EA50" w14:textId="77777777" w:rsidR="005651F9" w:rsidRPr="00782B1F" w:rsidRDefault="005651F9" w:rsidP="00002803">
            <w:r w:rsidRPr="00782B1F">
              <w:t xml:space="preserve">Политические </w:t>
            </w:r>
            <w:r w:rsidRPr="00782B1F">
              <w:lastRenderedPageBreak/>
              <w:t>элиты и лидеры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9C9B0" w14:textId="77777777" w:rsidR="005651F9" w:rsidRPr="00782B1F" w:rsidRDefault="005651F9" w:rsidP="00002803">
            <w:pPr>
              <w:snapToGrid w:val="0"/>
              <w:jc w:val="center"/>
            </w:pPr>
            <w:r w:rsidRPr="00782B1F">
              <w:lastRenderedPageBreak/>
              <w:t>УК-5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B61D8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>УК-5.3 владеть;</w:t>
            </w:r>
          </w:p>
          <w:p w14:paraId="41356D84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lastRenderedPageBreak/>
              <w:t>- терминологическим аппар</w:t>
            </w:r>
            <w:r w:rsidRPr="00782B1F">
              <w:rPr>
                <w:iCs/>
              </w:rPr>
              <w:t>а</w:t>
            </w:r>
            <w:r w:rsidRPr="00782B1F">
              <w:rPr>
                <w:iCs/>
              </w:rPr>
              <w:t>том политической науки;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736D2" w14:textId="77777777" w:rsidR="005651F9" w:rsidRPr="00782B1F" w:rsidRDefault="005651F9" w:rsidP="00002803">
            <w:pPr>
              <w:jc w:val="center"/>
            </w:pPr>
            <w:r w:rsidRPr="00782B1F">
              <w:lastRenderedPageBreak/>
              <w:t xml:space="preserve">Устный опрос, </w:t>
            </w:r>
            <w:r w:rsidRPr="00782B1F">
              <w:lastRenderedPageBreak/>
              <w:t>дискуссия, т</w:t>
            </w:r>
            <w:r w:rsidRPr="00782B1F">
              <w:t>е</w:t>
            </w:r>
            <w:r w:rsidRPr="00782B1F">
              <w:t>стирование</w:t>
            </w:r>
          </w:p>
        </w:tc>
      </w:tr>
      <w:tr w:rsidR="005651F9" w:rsidRPr="00782B1F" w14:paraId="54DA4A2D" w14:textId="77777777" w:rsidTr="0000280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AA90E" w14:textId="77777777" w:rsidR="005651F9" w:rsidRPr="00782B1F" w:rsidRDefault="005651F9" w:rsidP="00002803">
            <w:pPr>
              <w:ind w:left="-301" w:firstLine="284"/>
              <w:jc w:val="center"/>
            </w:pPr>
            <w:r w:rsidRPr="00782B1F">
              <w:lastRenderedPageBreak/>
              <w:t>9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45ED1" w14:textId="77777777" w:rsidR="005651F9" w:rsidRPr="00782B1F" w:rsidRDefault="005651F9" w:rsidP="00002803">
            <w:r w:rsidRPr="00782B1F">
              <w:t>Политические конфликты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664F2" w14:textId="77777777" w:rsidR="005651F9" w:rsidRPr="00782B1F" w:rsidRDefault="005651F9" w:rsidP="00002803">
            <w:pPr>
              <w:snapToGrid w:val="0"/>
              <w:jc w:val="center"/>
            </w:pPr>
            <w:r w:rsidRPr="00782B1F">
              <w:t>УК-5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B7CC4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>УК-5.3 владеть;</w:t>
            </w:r>
          </w:p>
          <w:p w14:paraId="70EE57C6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iCs/>
              </w:rPr>
              <w:t>- основными методами пол</w:t>
            </w:r>
            <w:r w:rsidRPr="00782B1F">
              <w:rPr>
                <w:iCs/>
              </w:rPr>
              <w:t>и</w:t>
            </w:r>
            <w:r w:rsidRPr="00782B1F">
              <w:rPr>
                <w:iCs/>
              </w:rPr>
              <w:t>тологического анализа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A2857" w14:textId="77777777" w:rsidR="005651F9" w:rsidRPr="00782B1F" w:rsidRDefault="005651F9" w:rsidP="00002803">
            <w:pPr>
              <w:jc w:val="center"/>
            </w:pPr>
            <w:r w:rsidRPr="00782B1F">
              <w:t>Устный опрос, дискуссия, т</w:t>
            </w:r>
            <w:r w:rsidRPr="00782B1F">
              <w:t>е</w:t>
            </w:r>
            <w:r w:rsidRPr="00782B1F">
              <w:t>стирование</w:t>
            </w:r>
          </w:p>
        </w:tc>
      </w:tr>
      <w:tr w:rsidR="005651F9" w14:paraId="546FC318" w14:textId="77777777" w:rsidTr="00002803">
        <w:tc>
          <w:tcPr>
            <w:tcW w:w="7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C7F82" w14:textId="77777777" w:rsidR="005651F9" w:rsidRPr="00782B1F" w:rsidRDefault="005651F9" w:rsidP="00002803">
            <w:pPr>
              <w:rPr>
                <w:iCs/>
              </w:rPr>
            </w:pPr>
            <w:r w:rsidRPr="00782B1F">
              <w:rPr>
                <w:b/>
                <w:i/>
              </w:rPr>
              <w:t>Результат достижения планируемых результатов изучения дисц</w:t>
            </w:r>
            <w:r w:rsidRPr="00782B1F">
              <w:rPr>
                <w:b/>
                <w:i/>
              </w:rPr>
              <w:t>и</w:t>
            </w:r>
            <w:r w:rsidRPr="00782B1F">
              <w:rPr>
                <w:b/>
                <w:i/>
              </w:rPr>
              <w:t xml:space="preserve">плины  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482EE" w14:textId="77777777" w:rsidR="005651F9" w:rsidRPr="00CD6EC2" w:rsidRDefault="005651F9" w:rsidP="00002803">
            <w:pPr>
              <w:jc w:val="center"/>
            </w:pPr>
            <w:r w:rsidRPr="00782B1F">
              <w:t>Зачет</w:t>
            </w:r>
          </w:p>
        </w:tc>
      </w:tr>
    </w:tbl>
    <w:p w14:paraId="3BA14683" w14:textId="77777777" w:rsidR="001478FB" w:rsidRPr="00232912" w:rsidRDefault="001478FB" w:rsidP="001478FB"/>
    <w:p w14:paraId="351AEDDA" w14:textId="77777777" w:rsidR="001478FB" w:rsidRPr="00232912" w:rsidRDefault="001478FB" w:rsidP="001478FB">
      <w:pPr>
        <w:jc w:val="center"/>
        <w:rPr>
          <w:b/>
        </w:rPr>
      </w:pPr>
      <w:r w:rsidRPr="00232912">
        <w:rPr>
          <w:b/>
        </w:rPr>
        <w:t>2. Описание показателей и критериев оценивания компетенций,</w:t>
      </w:r>
    </w:p>
    <w:p w14:paraId="65238B00" w14:textId="77777777" w:rsidR="001478FB" w:rsidRPr="00232912" w:rsidRDefault="001478FB" w:rsidP="001478FB">
      <w:pPr>
        <w:jc w:val="center"/>
        <w:rPr>
          <w:b/>
        </w:rPr>
      </w:pPr>
      <w:r w:rsidRPr="00232912">
        <w:rPr>
          <w:b/>
        </w:rPr>
        <w:t>шкал оценивания</w:t>
      </w:r>
    </w:p>
    <w:p w14:paraId="1F9871CB" w14:textId="77777777" w:rsidR="001478FB" w:rsidRDefault="001478FB" w:rsidP="001478FB">
      <w:pPr>
        <w:jc w:val="both"/>
        <w:rPr>
          <w:b/>
        </w:rPr>
      </w:pPr>
    </w:p>
    <w:p w14:paraId="365236B6" w14:textId="77777777" w:rsidR="001478FB" w:rsidRPr="00E867EC" w:rsidRDefault="001478FB" w:rsidP="001478FB">
      <w:pPr>
        <w:jc w:val="both"/>
        <w:rPr>
          <w:b/>
        </w:rPr>
      </w:pPr>
      <w:r w:rsidRPr="00E867EC">
        <w:rPr>
          <w:b/>
        </w:rPr>
        <w:t>Критерии оценивания</w:t>
      </w:r>
      <w:r>
        <w:rPr>
          <w:b/>
        </w:rPr>
        <w:t xml:space="preserve"> (текущий контроль)</w:t>
      </w:r>
    </w:p>
    <w:p w14:paraId="0B09C647" w14:textId="77777777" w:rsidR="001478FB" w:rsidRPr="00E867EC" w:rsidRDefault="001478FB" w:rsidP="001478FB">
      <w:pPr>
        <w:jc w:val="both"/>
      </w:pPr>
      <w:r w:rsidRPr="00E867EC">
        <w:t xml:space="preserve">1.Оценка </w:t>
      </w:r>
      <w:r w:rsidRPr="00E867EC">
        <w:rPr>
          <w:b/>
        </w:rPr>
        <w:t>«отлично»</w:t>
      </w:r>
      <w:r w:rsidRPr="00E867EC">
        <w:t xml:space="preserve"> выставляется студенту,  если студент имеет глубокие знания учебного материала  по теме практического задания, в логической последовательности излагает матер</w:t>
      </w:r>
      <w:r w:rsidRPr="00E867EC">
        <w:t>и</w:t>
      </w:r>
      <w:r w:rsidRPr="00E867EC">
        <w:t xml:space="preserve">ал; смог ответить на все уточняющие и дополнительные вопросы; </w:t>
      </w:r>
    </w:p>
    <w:p w14:paraId="11084353" w14:textId="77777777" w:rsidR="001478FB" w:rsidRPr="00E867EC" w:rsidRDefault="001478FB" w:rsidP="001478FB">
      <w:pPr>
        <w:jc w:val="both"/>
      </w:pPr>
      <w:r w:rsidRPr="00E867EC">
        <w:t xml:space="preserve">2.Оценка </w:t>
      </w:r>
      <w:r w:rsidRPr="00E867EC">
        <w:rPr>
          <w:b/>
        </w:rPr>
        <w:t>«хорошо»</w:t>
      </w:r>
      <w:r w:rsidRPr="00E867EC">
        <w:t xml:space="preserve"> выставляется, если студент показал знание учебного материала, смог о</w:t>
      </w:r>
      <w:r w:rsidRPr="00E867EC">
        <w:t>т</w:t>
      </w:r>
      <w:r w:rsidRPr="00E867EC">
        <w:t xml:space="preserve">ветить почти полностью на все заданные дополнительные и уточняющие вопросы; </w:t>
      </w:r>
    </w:p>
    <w:p w14:paraId="050B7D1B" w14:textId="77777777" w:rsidR="001478FB" w:rsidRPr="00E867EC" w:rsidRDefault="001478FB" w:rsidP="001478FB">
      <w:pPr>
        <w:jc w:val="both"/>
      </w:pPr>
      <w:r w:rsidRPr="00E867EC">
        <w:t xml:space="preserve">3.Оценка </w:t>
      </w:r>
      <w:r w:rsidRPr="00E867EC">
        <w:rPr>
          <w:b/>
        </w:rPr>
        <w:t>«удовлетворительно»</w:t>
      </w:r>
      <w:r w:rsidRPr="00E867EC"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14:paraId="24CB1FE5" w14:textId="77777777" w:rsidR="001478FB" w:rsidRPr="00E867EC" w:rsidRDefault="001478FB" w:rsidP="001478FB">
      <w:pPr>
        <w:jc w:val="both"/>
      </w:pPr>
      <w:r w:rsidRPr="00E867EC">
        <w:t xml:space="preserve">4.Оценка </w:t>
      </w:r>
      <w:r w:rsidRPr="00E867EC">
        <w:rPr>
          <w:b/>
        </w:rPr>
        <w:t>«неудовлетворительно»</w:t>
      </w:r>
      <w:r w:rsidRPr="00E867EC">
        <w:t xml:space="preserve"> выставляется студенту, если он имеет существенные пр</w:t>
      </w:r>
      <w:r w:rsidRPr="00E867EC">
        <w:t>о</w:t>
      </w:r>
      <w:r w:rsidRPr="00E867EC">
        <w:t>белы в знаниях основного учебного материала по теме практического задания, который по</w:t>
      </w:r>
      <w:r w:rsidRPr="00E867EC">
        <w:t>л</w:t>
      </w:r>
      <w:r w:rsidRPr="00E867EC">
        <w:t>ностью не раскрыл содержание вопросов, не смог ответить на уточ</w:t>
      </w:r>
      <w:r>
        <w:t>няющие и дополнительные вопросы</w:t>
      </w:r>
      <w:r w:rsidRPr="00E867EC">
        <w:t xml:space="preserve">. </w:t>
      </w:r>
    </w:p>
    <w:p w14:paraId="1F9358AE" w14:textId="77777777" w:rsidR="001478FB" w:rsidRDefault="001478FB" w:rsidP="001478FB">
      <w:pPr>
        <w:jc w:val="both"/>
      </w:pPr>
    </w:p>
    <w:p w14:paraId="72BDBF6F" w14:textId="77777777" w:rsidR="001478FB" w:rsidRPr="00E867EC" w:rsidRDefault="001478FB" w:rsidP="001478FB">
      <w:pPr>
        <w:jc w:val="both"/>
      </w:pPr>
    </w:p>
    <w:p w14:paraId="7465F650" w14:textId="77777777" w:rsidR="001478FB" w:rsidRPr="00232912" w:rsidRDefault="001478FB" w:rsidP="001478FB">
      <w:pPr>
        <w:jc w:val="both"/>
        <w:rPr>
          <w:b/>
        </w:rPr>
      </w:pPr>
      <w:r w:rsidRPr="00232912">
        <w:rPr>
          <w:b/>
        </w:rPr>
        <w:t xml:space="preserve">Критерии </w:t>
      </w:r>
      <w:r w:rsidRPr="00F85F91">
        <w:rPr>
          <w:b/>
        </w:rPr>
        <w:t>оценивания (экзамен)</w:t>
      </w:r>
    </w:p>
    <w:p w14:paraId="06A757F9" w14:textId="77777777" w:rsidR="001478FB" w:rsidRPr="00232912" w:rsidRDefault="001478FB" w:rsidP="001478FB">
      <w:pPr>
        <w:jc w:val="both"/>
      </w:pPr>
      <w:r w:rsidRPr="00232912">
        <w:t>Знания, умения, навыки и компетенции студентов оцениваются следующими оценками: «о</w:t>
      </w:r>
      <w:r w:rsidRPr="00232912">
        <w:t>т</w:t>
      </w:r>
      <w:r w:rsidRPr="00232912">
        <w:t>лично», «хорошо», «удовлетворительно», «неудовлетворительно»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088"/>
      </w:tblGrid>
      <w:tr w:rsidR="001478FB" w:rsidRPr="00232912" w14:paraId="7CF3C4E5" w14:textId="77777777" w:rsidTr="008E5775">
        <w:tc>
          <w:tcPr>
            <w:tcW w:w="2518" w:type="dxa"/>
            <w:shd w:val="clear" w:color="auto" w:fill="auto"/>
          </w:tcPr>
          <w:p w14:paraId="5CE69724" w14:textId="77777777" w:rsidR="001478FB" w:rsidRPr="00232912" w:rsidRDefault="001478FB" w:rsidP="008E5775">
            <w:pPr>
              <w:jc w:val="center"/>
              <w:rPr>
                <w:b/>
              </w:rPr>
            </w:pPr>
            <w:r w:rsidRPr="00232912">
              <w:rPr>
                <w:b/>
              </w:rPr>
              <w:t>Оценка</w:t>
            </w:r>
          </w:p>
        </w:tc>
        <w:tc>
          <w:tcPr>
            <w:tcW w:w="7088" w:type="dxa"/>
            <w:shd w:val="clear" w:color="auto" w:fill="auto"/>
          </w:tcPr>
          <w:p w14:paraId="154115F3" w14:textId="77777777" w:rsidR="001478FB" w:rsidRPr="00232912" w:rsidRDefault="001478FB" w:rsidP="008E5775">
            <w:pPr>
              <w:jc w:val="center"/>
              <w:rPr>
                <w:b/>
              </w:rPr>
            </w:pPr>
            <w:r w:rsidRPr="00232912">
              <w:rPr>
                <w:b/>
              </w:rPr>
              <w:t>Критерии оценивания</w:t>
            </w:r>
          </w:p>
        </w:tc>
      </w:tr>
      <w:tr w:rsidR="001478FB" w:rsidRPr="00232912" w14:paraId="077B6E00" w14:textId="77777777" w:rsidTr="008E5775">
        <w:tc>
          <w:tcPr>
            <w:tcW w:w="2518" w:type="dxa"/>
            <w:shd w:val="clear" w:color="auto" w:fill="auto"/>
          </w:tcPr>
          <w:p w14:paraId="2ED5792F" w14:textId="77777777" w:rsidR="001478FB" w:rsidRPr="00232912" w:rsidRDefault="001478FB" w:rsidP="008E5775">
            <w:pPr>
              <w:jc w:val="both"/>
            </w:pPr>
            <w:r w:rsidRPr="00232912">
              <w:t>Отлично</w:t>
            </w:r>
          </w:p>
        </w:tc>
        <w:tc>
          <w:tcPr>
            <w:tcW w:w="7088" w:type="dxa"/>
            <w:shd w:val="clear" w:color="auto" w:fill="auto"/>
          </w:tcPr>
          <w:p w14:paraId="4E96BA71" w14:textId="77777777" w:rsidR="001478FB" w:rsidRPr="00232912" w:rsidRDefault="001478FB" w:rsidP="008E5775">
            <w:pPr>
              <w:jc w:val="both"/>
            </w:pPr>
            <w:r w:rsidRPr="00232912">
              <w:t>Студент не только глубоко и прочно усвоил весь программный материал, но и проявил знания, выходящие за его пределы, п</w:t>
            </w:r>
            <w:r w:rsidRPr="00232912">
              <w:t>о</w:t>
            </w:r>
            <w:r w:rsidRPr="00232912">
              <w:t>черпнутые из дополнительных источников (классическая литер</w:t>
            </w:r>
            <w:r w:rsidRPr="00232912">
              <w:t>а</w:t>
            </w:r>
            <w:r w:rsidRPr="00232912">
              <w:t>тура, учебная литература, научно-популярная литература, нау</w:t>
            </w:r>
            <w:r w:rsidRPr="00232912">
              <w:t>ч</w:t>
            </w:r>
            <w:r w:rsidRPr="00232912">
              <w:t>ные статьи и монографии и т. п.); умеет самостоятельно обобщать программный материал, не допуская ошибок, проанализировать его с точки зрения раз- личных школ и взглядов; увязывает знания с практикой, приводит при- меры, демонстрирующие глубокое понимание материала или проблемы, свободно справляется с з</w:t>
            </w:r>
            <w:r w:rsidRPr="00232912">
              <w:t>а</w:t>
            </w:r>
            <w:r w:rsidRPr="00232912">
              <w:t>дачами и практическими заданиями; исчерпывающе, последов</w:t>
            </w:r>
            <w:r w:rsidRPr="00232912">
              <w:t>а</w:t>
            </w:r>
            <w:r w:rsidRPr="00232912">
              <w:t xml:space="preserve">тельно, грамотно и логически стройно выстраивает свой ответ. </w:t>
            </w:r>
          </w:p>
        </w:tc>
      </w:tr>
      <w:tr w:rsidR="001478FB" w:rsidRPr="00232912" w14:paraId="3D8805C2" w14:textId="77777777" w:rsidTr="008E5775">
        <w:tc>
          <w:tcPr>
            <w:tcW w:w="2518" w:type="dxa"/>
            <w:shd w:val="clear" w:color="auto" w:fill="auto"/>
          </w:tcPr>
          <w:p w14:paraId="2537AD86" w14:textId="77777777" w:rsidR="001478FB" w:rsidRPr="00232912" w:rsidRDefault="001478FB" w:rsidP="008E5775">
            <w:pPr>
              <w:jc w:val="both"/>
            </w:pPr>
            <w:r w:rsidRPr="00232912">
              <w:t>Хорошо</w:t>
            </w:r>
          </w:p>
        </w:tc>
        <w:tc>
          <w:tcPr>
            <w:tcW w:w="7088" w:type="dxa"/>
            <w:shd w:val="clear" w:color="auto" w:fill="auto"/>
          </w:tcPr>
          <w:p w14:paraId="6408B802" w14:textId="77777777" w:rsidR="001478FB" w:rsidRPr="00232912" w:rsidRDefault="001478FB" w:rsidP="008E5775">
            <w:pPr>
              <w:jc w:val="both"/>
            </w:pPr>
            <w:r w:rsidRPr="00232912">
              <w:t>Студент твердо знает программный материал, грамотно и посл</w:t>
            </w:r>
            <w:r w:rsidRPr="00232912">
              <w:t>е</w:t>
            </w:r>
            <w:r w:rsidRPr="00232912">
              <w:t>довательно его излагает, увязывает с практикой, не допускает с</w:t>
            </w:r>
            <w:r w:rsidRPr="00232912">
              <w:t>у</w:t>
            </w:r>
            <w:r w:rsidRPr="00232912">
              <w:t>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</w:t>
            </w:r>
            <w:r w:rsidRPr="00232912">
              <w:t>е</w:t>
            </w:r>
            <w:r w:rsidRPr="00232912">
              <w:t>шении задач, испытывает незначительные затруднения при сам</w:t>
            </w:r>
            <w:r w:rsidRPr="00232912">
              <w:t>о</w:t>
            </w:r>
            <w:r w:rsidRPr="00232912">
              <w:t xml:space="preserve">стоятельном обобщении программного материала. </w:t>
            </w:r>
          </w:p>
        </w:tc>
      </w:tr>
      <w:tr w:rsidR="001478FB" w:rsidRPr="00232912" w14:paraId="22D78FE6" w14:textId="77777777" w:rsidTr="008E5775">
        <w:tc>
          <w:tcPr>
            <w:tcW w:w="2518" w:type="dxa"/>
            <w:shd w:val="clear" w:color="auto" w:fill="auto"/>
          </w:tcPr>
          <w:p w14:paraId="2651C5EF" w14:textId="77777777" w:rsidR="001478FB" w:rsidRPr="00232912" w:rsidRDefault="001478FB" w:rsidP="008E5775">
            <w:pPr>
              <w:jc w:val="both"/>
            </w:pPr>
            <w:r w:rsidRPr="00232912">
              <w:t>Удовлетворительно</w:t>
            </w:r>
          </w:p>
        </w:tc>
        <w:tc>
          <w:tcPr>
            <w:tcW w:w="7088" w:type="dxa"/>
            <w:shd w:val="clear" w:color="auto" w:fill="auto"/>
          </w:tcPr>
          <w:p w14:paraId="2A232F3A" w14:textId="77777777" w:rsidR="001478FB" w:rsidRPr="00232912" w:rsidRDefault="001478FB" w:rsidP="008E5775">
            <w:pPr>
              <w:jc w:val="both"/>
            </w:pPr>
            <w:r w:rsidRPr="00232912"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</w:t>
            </w:r>
            <w:r w:rsidRPr="00232912">
              <w:t>а</w:t>
            </w:r>
            <w:r w:rsidRPr="00232912">
              <w:t>тельность в изложении программного материала, не в полной м</w:t>
            </w:r>
            <w:r w:rsidRPr="00232912">
              <w:t>е</w:t>
            </w:r>
            <w:r w:rsidRPr="00232912">
              <w:t xml:space="preserve">ре владеет необходимыми умениями и навыками в выполнении практических заданий и решении задач, испытывает затруднения </w:t>
            </w:r>
            <w:r w:rsidRPr="00232912">
              <w:lastRenderedPageBreak/>
              <w:t>при самостоятельном обобщении программного материала.</w:t>
            </w:r>
          </w:p>
        </w:tc>
      </w:tr>
      <w:tr w:rsidR="001478FB" w:rsidRPr="00232912" w14:paraId="220DC33C" w14:textId="77777777" w:rsidTr="008E5775">
        <w:tc>
          <w:tcPr>
            <w:tcW w:w="2518" w:type="dxa"/>
            <w:shd w:val="clear" w:color="auto" w:fill="auto"/>
          </w:tcPr>
          <w:p w14:paraId="42B83D80" w14:textId="77777777" w:rsidR="001478FB" w:rsidRPr="00232912" w:rsidRDefault="001478FB" w:rsidP="008E5775">
            <w:pPr>
              <w:jc w:val="both"/>
            </w:pPr>
            <w:r w:rsidRPr="00232912">
              <w:lastRenderedPageBreak/>
              <w:t>Неудовлетворительно</w:t>
            </w:r>
          </w:p>
        </w:tc>
        <w:tc>
          <w:tcPr>
            <w:tcW w:w="7088" w:type="dxa"/>
            <w:shd w:val="clear" w:color="auto" w:fill="auto"/>
          </w:tcPr>
          <w:p w14:paraId="311C3443" w14:textId="77777777" w:rsidR="001478FB" w:rsidRPr="00232912" w:rsidRDefault="001478FB" w:rsidP="008E5775">
            <w:pPr>
              <w:jc w:val="both"/>
            </w:pPr>
            <w:r w:rsidRPr="00232912">
              <w:t>Студент не знает значительной части основного программного материала, в ответе допускает существенные ошибки, неправил</w:t>
            </w:r>
            <w:r w:rsidRPr="00232912">
              <w:t>ь</w:t>
            </w:r>
            <w:r w:rsidRPr="00232912">
              <w:t>ные формулировки, не владеет необходимыми умениями и нав</w:t>
            </w:r>
            <w:r w:rsidRPr="00232912">
              <w:t>ы</w:t>
            </w:r>
            <w:r w:rsidRPr="00232912">
              <w:t>ками в выполнении практических заданий и решении задач, исп</w:t>
            </w:r>
            <w:r w:rsidRPr="00232912">
              <w:t>ы</w:t>
            </w:r>
            <w:r w:rsidRPr="00232912">
              <w:t>тывает значительные затруднения при самостоятельном обобщ</w:t>
            </w:r>
            <w:r w:rsidRPr="00232912">
              <w:t>е</w:t>
            </w:r>
            <w:r w:rsidRPr="00232912">
              <w:t>нии программного материала.</w:t>
            </w:r>
          </w:p>
        </w:tc>
      </w:tr>
    </w:tbl>
    <w:p w14:paraId="0507A6EC" w14:textId="77777777" w:rsidR="001478FB" w:rsidRPr="00232912" w:rsidRDefault="001478FB" w:rsidP="001478FB">
      <w:pPr>
        <w:ind w:firstLine="708"/>
        <w:jc w:val="both"/>
        <w:rPr>
          <w:b/>
        </w:rPr>
      </w:pPr>
    </w:p>
    <w:p w14:paraId="64D7C267" w14:textId="77777777" w:rsidR="001478FB" w:rsidRPr="001478FB" w:rsidRDefault="001478FB" w:rsidP="00F050FA">
      <w:pPr>
        <w:widowControl w:val="0"/>
        <w:suppressAutoHyphens/>
        <w:autoSpaceDE w:val="0"/>
        <w:rPr>
          <w:rFonts w:eastAsia="MS Mincho"/>
          <w:lang w:eastAsia="ar-SA"/>
        </w:rPr>
      </w:pPr>
    </w:p>
    <w:p w14:paraId="4449D889" w14:textId="77777777" w:rsidR="00E53181" w:rsidRPr="00843637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14:paraId="6004E7EB" w14:textId="77777777"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37420EA5" w14:textId="77777777" w:rsidR="0087663C" w:rsidRPr="00E53181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="0087663C" w:rsidRPr="00E53181">
        <w:rPr>
          <w:b/>
          <w:sz w:val="28"/>
          <w:szCs w:val="28"/>
          <w:lang w:eastAsia="ar-SA"/>
        </w:rPr>
        <w:t xml:space="preserve">Критерии оценивания </w:t>
      </w:r>
      <w:r w:rsidR="006B72F2">
        <w:rPr>
          <w:b/>
          <w:sz w:val="28"/>
          <w:szCs w:val="28"/>
          <w:lang w:eastAsia="ar-SA"/>
        </w:rPr>
        <w:t>(текущий контроль)</w:t>
      </w:r>
    </w:p>
    <w:p w14:paraId="7C389579" w14:textId="77777777"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1. 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«отлично»</w:t>
      </w:r>
      <w:r w:rsidRPr="00E53181">
        <w:rPr>
          <w:sz w:val="28"/>
          <w:szCs w:val="28"/>
          <w:lang w:eastAsia="ar-SA"/>
        </w:rPr>
        <w:t xml:space="preserve"> выставляется </w:t>
      </w:r>
      <w:r w:rsidRPr="00843637">
        <w:rPr>
          <w:sz w:val="28"/>
          <w:szCs w:val="28"/>
          <w:lang w:eastAsia="ar-SA"/>
        </w:rPr>
        <w:t>студенту, если</w:t>
      </w:r>
      <w:r w:rsidRPr="00E53181">
        <w:rPr>
          <w:sz w:val="28"/>
          <w:szCs w:val="28"/>
          <w:lang w:eastAsia="ar-SA"/>
        </w:rPr>
        <w:t xml:space="preserve"> студент имеет глубокие знания учебного </w:t>
      </w:r>
      <w:r w:rsidRPr="00843637">
        <w:rPr>
          <w:sz w:val="28"/>
          <w:szCs w:val="28"/>
          <w:lang w:eastAsia="ar-SA"/>
        </w:rPr>
        <w:t>материала по</w:t>
      </w:r>
      <w:r w:rsidRPr="00E53181">
        <w:rPr>
          <w:sz w:val="28"/>
          <w:szCs w:val="28"/>
          <w:lang w:eastAsia="ar-SA"/>
        </w:rPr>
        <w:t xml:space="preserve">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14:paraId="21CB3261" w14:textId="77777777"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«хорошо»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14:paraId="0B586A9D" w14:textId="77777777"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«удовлетворительно»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14:paraId="59FEC56D" w14:textId="77777777"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4. 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«неудовлетворительно»</w:t>
      </w:r>
      <w:r w:rsidRPr="00E53181">
        <w:rPr>
          <w:sz w:val="28"/>
          <w:szCs w:val="28"/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14:paraId="1DE8CFE0" w14:textId="77777777"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077B7FB9" w14:textId="77777777" w:rsidR="0087663C" w:rsidRPr="00E53181" w:rsidRDefault="00F050FA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3.2. </w:t>
      </w:r>
      <w:r w:rsidR="0087663C" w:rsidRPr="00E53181">
        <w:rPr>
          <w:b/>
          <w:sz w:val="28"/>
          <w:szCs w:val="28"/>
          <w:lang w:eastAsia="ar-SA"/>
        </w:rPr>
        <w:t>Критерии оценивания (зачет)</w:t>
      </w:r>
    </w:p>
    <w:p w14:paraId="27DF8A4A" w14:textId="77777777" w:rsidR="0087663C" w:rsidRPr="006B72F2" w:rsidRDefault="0087663C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E53181">
        <w:rPr>
          <w:sz w:val="28"/>
          <w:szCs w:val="28"/>
          <w:lang w:eastAsia="ar-SA"/>
        </w:rPr>
        <w:t>Знания, умения, навыки и компетенции студентов оценива</w:t>
      </w:r>
      <w:r w:rsidRPr="00843637">
        <w:rPr>
          <w:sz w:val="28"/>
          <w:szCs w:val="28"/>
          <w:lang w:eastAsia="ar-SA"/>
        </w:rPr>
        <w:t>ются следующими оценками: «зачтено», «не</w:t>
      </w:r>
      <w:r w:rsidR="006B72F2">
        <w:rPr>
          <w:sz w:val="28"/>
          <w:szCs w:val="28"/>
          <w:lang w:eastAsia="ar-SA"/>
        </w:rPr>
        <w:t xml:space="preserve"> </w:t>
      </w:r>
      <w:r w:rsidRPr="00843637">
        <w:rPr>
          <w:sz w:val="28"/>
          <w:szCs w:val="28"/>
          <w:lang w:eastAsia="ar-SA"/>
        </w:rPr>
        <w:t>зачтено</w:t>
      </w:r>
      <w:r w:rsidRPr="00E53181">
        <w:rPr>
          <w:sz w:val="28"/>
          <w:szCs w:val="28"/>
          <w:lang w:eastAsia="ar-SA"/>
        </w:rPr>
        <w:t>».</w:t>
      </w:r>
    </w:p>
    <w:p w14:paraId="45C9078F" w14:textId="77777777" w:rsidR="0087663C" w:rsidRPr="00E53181" w:rsidRDefault="0087663C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14:paraId="4C33C826" w14:textId="77777777" w:rsidR="0087663C" w:rsidRPr="00843637" w:rsidRDefault="0087663C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«Не</w:t>
      </w:r>
      <w:r w:rsidR="006B72F2">
        <w:rPr>
          <w:b/>
          <w:sz w:val="28"/>
          <w:szCs w:val="28"/>
          <w:lang w:eastAsia="ar-SA"/>
        </w:rPr>
        <w:t xml:space="preserve"> </w:t>
      </w:r>
      <w:r w:rsidRPr="00843637">
        <w:rPr>
          <w:b/>
          <w:sz w:val="28"/>
          <w:szCs w:val="28"/>
          <w:lang w:eastAsia="ar-SA"/>
        </w:rPr>
        <w:t>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14:paraId="7992336A" w14:textId="77777777" w:rsidR="0087663C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78CB7300" w14:textId="77777777" w:rsidR="006B72F2" w:rsidRPr="006B72F2" w:rsidRDefault="00F050FA" w:rsidP="006B72F2">
      <w:pPr>
        <w:jc w:val="both"/>
        <w:rPr>
          <w:b/>
          <w:sz w:val="28"/>
        </w:rPr>
      </w:pPr>
      <w:r>
        <w:rPr>
          <w:b/>
          <w:sz w:val="28"/>
        </w:rPr>
        <w:t xml:space="preserve">3.3. </w:t>
      </w:r>
      <w:r w:rsidR="006B72F2" w:rsidRPr="006B72F2">
        <w:rPr>
          <w:b/>
          <w:sz w:val="28"/>
        </w:rPr>
        <w:t>Критерии оценивания (экзамен, зачет с оценкой)</w:t>
      </w:r>
    </w:p>
    <w:p w14:paraId="3007ACD4" w14:textId="77777777" w:rsidR="006B72F2" w:rsidRDefault="006B72F2" w:rsidP="00F050FA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</w:t>
      </w:r>
      <w:r w:rsidRPr="006B72F2">
        <w:rPr>
          <w:sz w:val="28"/>
        </w:rPr>
        <w:t>ю</w:t>
      </w:r>
      <w:r w:rsidRPr="006B72F2">
        <w:rPr>
          <w:sz w:val="28"/>
        </w:rPr>
        <w:t>щими оценками: «отлично», «хорошо», «удовлетворительно», «неудовлетвор</w:t>
      </w:r>
      <w:r w:rsidRPr="006B72F2">
        <w:rPr>
          <w:sz w:val="28"/>
        </w:rPr>
        <w:t>и</w:t>
      </w:r>
      <w:r w:rsidRPr="006B72F2">
        <w:rPr>
          <w:sz w:val="28"/>
        </w:rPr>
        <w:t>тельно»</w:t>
      </w:r>
      <w:r w:rsidR="00F050FA">
        <w:rPr>
          <w:sz w:val="28"/>
        </w:rPr>
        <w:t xml:space="preserve"> (Таблица 2.).</w:t>
      </w:r>
    </w:p>
    <w:p w14:paraId="317E1529" w14:textId="77777777" w:rsidR="00F050FA" w:rsidRPr="006B72F2" w:rsidRDefault="00F050FA" w:rsidP="00F050FA">
      <w:pPr>
        <w:jc w:val="right"/>
        <w:rPr>
          <w:sz w:val="28"/>
        </w:rPr>
      </w:pPr>
      <w:r>
        <w:rPr>
          <w:sz w:val="28"/>
        </w:rPr>
        <w:t xml:space="preserve">Таблица </w:t>
      </w:r>
      <w:r w:rsidR="00CE7EB5">
        <w:rPr>
          <w:sz w:val="28"/>
        </w:rPr>
        <w:t>2</w:t>
      </w:r>
      <w:r>
        <w:rPr>
          <w:sz w:val="28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6B72F2" w:rsidRPr="006B72F2" w14:paraId="3E780A78" w14:textId="77777777" w:rsidTr="00F050FA">
        <w:tc>
          <w:tcPr>
            <w:tcW w:w="2518" w:type="dxa"/>
            <w:shd w:val="clear" w:color="auto" w:fill="auto"/>
          </w:tcPr>
          <w:p w14:paraId="4CFE9F0F" w14:textId="77777777" w:rsidR="006B72F2" w:rsidRPr="006B72F2" w:rsidRDefault="006B72F2" w:rsidP="008E5775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14:paraId="5F28E222" w14:textId="77777777" w:rsidR="006B72F2" w:rsidRPr="006B72F2" w:rsidRDefault="006B72F2" w:rsidP="008E5775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Критерии оценивания</w:t>
            </w:r>
          </w:p>
        </w:tc>
      </w:tr>
      <w:tr w:rsidR="006B72F2" w:rsidRPr="006B72F2" w14:paraId="64938BE4" w14:textId="77777777" w:rsidTr="00F050FA">
        <w:tc>
          <w:tcPr>
            <w:tcW w:w="2518" w:type="dxa"/>
            <w:shd w:val="clear" w:color="auto" w:fill="auto"/>
          </w:tcPr>
          <w:p w14:paraId="1E366873" w14:textId="77777777" w:rsidR="006B72F2" w:rsidRPr="006B72F2" w:rsidRDefault="006B72F2" w:rsidP="008E577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14:paraId="2851C8DD" w14:textId="77777777" w:rsidR="006B72F2" w:rsidRPr="006B72F2" w:rsidRDefault="006B72F2" w:rsidP="008E577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только глубоко и прочно усвоил весь пр</w:t>
            </w:r>
            <w:r w:rsidRPr="006B72F2">
              <w:rPr>
                <w:sz w:val="28"/>
              </w:rPr>
              <w:t>о</w:t>
            </w:r>
            <w:r w:rsidRPr="006B72F2">
              <w:rPr>
                <w:sz w:val="28"/>
              </w:rPr>
              <w:t xml:space="preserve">граммный материал, но и проявил знания, выходящие за его пределы, почерпнутые из дополнительных источников </w:t>
            </w:r>
            <w:r w:rsidRPr="006B72F2">
              <w:rPr>
                <w:sz w:val="28"/>
              </w:rPr>
              <w:lastRenderedPageBreak/>
              <w:t>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</w:t>
            </w:r>
            <w:r w:rsidRPr="006B72F2">
              <w:rPr>
                <w:sz w:val="28"/>
              </w:rPr>
              <w:t>и</w:t>
            </w:r>
            <w:r w:rsidRPr="006B72F2">
              <w:rPr>
                <w:sz w:val="28"/>
              </w:rPr>
              <w:t>ал, не допуская ошибок, проанализировать его с точки зр</w:t>
            </w:r>
            <w:r w:rsidRPr="006B72F2">
              <w:rPr>
                <w:sz w:val="28"/>
              </w:rPr>
              <w:t>е</w:t>
            </w:r>
            <w:r w:rsidRPr="006B72F2">
              <w:rPr>
                <w:sz w:val="28"/>
              </w:rPr>
              <w:t>ния раз- личных школ и взглядов; увязывает знания с пра</w:t>
            </w:r>
            <w:r w:rsidRPr="006B72F2">
              <w:rPr>
                <w:sz w:val="28"/>
              </w:rPr>
              <w:t>к</w:t>
            </w:r>
            <w:r w:rsidRPr="006B72F2">
              <w:rPr>
                <w:sz w:val="28"/>
              </w:rPr>
              <w:t>тикой, приводит при- 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</w:t>
            </w:r>
            <w:r w:rsidRPr="006B72F2">
              <w:rPr>
                <w:sz w:val="28"/>
              </w:rPr>
              <w:t>и</w:t>
            </w:r>
            <w:r w:rsidRPr="006B72F2">
              <w:rPr>
                <w:sz w:val="28"/>
              </w:rPr>
              <w:t xml:space="preserve">вает свой ответ. </w:t>
            </w:r>
          </w:p>
        </w:tc>
      </w:tr>
      <w:tr w:rsidR="006B72F2" w:rsidRPr="006B72F2" w14:paraId="220BC57B" w14:textId="77777777" w:rsidTr="00F050FA">
        <w:tc>
          <w:tcPr>
            <w:tcW w:w="2518" w:type="dxa"/>
            <w:shd w:val="clear" w:color="auto" w:fill="auto"/>
          </w:tcPr>
          <w:p w14:paraId="0B6AA038" w14:textId="77777777" w:rsidR="006B72F2" w:rsidRPr="006B72F2" w:rsidRDefault="006B72F2" w:rsidP="008E577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lastRenderedPageBreak/>
              <w:t>Хорошо</w:t>
            </w:r>
          </w:p>
        </w:tc>
        <w:tc>
          <w:tcPr>
            <w:tcW w:w="7371" w:type="dxa"/>
            <w:shd w:val="clear" w:color="auto" w:fill="auto"/>
          </w:tcPr>
          <w:p w14:paraId="14913786" w14:textId="77777777" w:rsidR="006B72F2" w:rsidRPr="006B72F2" w:rsidRDefault="006B72F2" w:rsidP="008E577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</w:t>
            </w:r>
            <w:r w:rsidRPr="006B72F2">
              <w:rPr>
                <w:sz w:val="28"/>
              </w:rPr>
              <w:t>е</w:t>
            </w:r>
            <w:r w:rsidRPr="006B72F2">
              <w:rPr>
                <w:sz w:val="28"/>
              </w:rPr>
              <w:t>нии практических заданий и решении задач, испытывает незначительные затруднения при самостоятельном обо</w:t>
            </w:r>
            <w:r w:rsidRPr="006B72F2">
              <w:rPr>
                <w:sz w:val="28"/>
              </w:rPr>
              <w:t>б</w:t>
            </w:r>
            <w:r w:rsidRPr="006B72F2">
              <w:rPr>
                <w:sz w:val="28"/>
              </w:rPr>
              <w:t xml:space="preserve">щении программного материала. </w:t>
            </w:r>
          </w:p>
        </w:tc>
      </w:tr>
      <w:tr w:rsidR="006B72F2" w:rsidRPr="006B72F2" w14:paraId="511501AB" w14:textId="77777777" w:rsidTr="00F050FA">
        <w:tc>
          <w:tcPr>
            <w:tcW w:w="2518" w:type="dxa"/>
            <w:shd w:val="clear" w:color="auto" w:fill="auto"/>
          </w:tcPr>
          <w:p w14:paraId="38A3C332" w14:textId="77777777" w:rsidR="006B72F2" w:rsidRPr="006B72F2" w:rsidRDefault="006B72F2" w:rsidP="008E577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Удовлетворител</w:t>
            </w:r>
            <w:r w:rsidRPr="006B72F2">
              <w:rPr>
                <w:sz w:val="28"/>
              </w:rPr>
              <w:t>ь</w:t>
            </w:r>
            <w:r w:rsidRPr="006B72F2">
              <w:rPr>
                <w:sz w:val="28"/>
              </w:rPr>
              <w:t>но</w:t>
            </w:r>
          </w:p>
        </w:tc>
        <w:tc>
          <w:tcPr>
            <w:tcW w:w="7371" w:type="dxa"/>
            <w:shd w:val="clear" w:color="auto" w:fill="auto"/>
          </w:tcPr>
          <w:p w14:paraId="7D8421E3" w14:textId="77777777" w:rsidR="006B72F2" w:rsidRPr="006B72F2" w:rsidRDefault="006B72F2" w:rsidP="008E577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</w:t>
            </w:r>
            <w:r w:rsidRPr="006B72F2">
              <w:rPr>
                <w:sz w:val="28"/>
              </w:rPr>
              <w:t>е</w:t>
            </w:r>
            <w:r w:rsidRPr="006B72F2">
              <w:rPr>
                <w:sz w:val="28"/>
              </w:rPr>
              <w:t>ниями и навыками в выполнении практических заданий и решении задач, испытывает затруднения при самосто</w:t>
            </w:r>
            <w:r w:rsidRPr="006B72F2">
              <w:rPr>
                <w:sz w:val="28"/>
              </w:rPr>
              <w:t>я</w:t>
            </w:r>
            <w:r w:rsidRPr="006B72F2">
              <w:rPr>
                <w:sz w:val="28"/>
              </w:rPr>
              <w:t>тельном обобщении программного материала.</w:t>
            </w:r>
          </w:p>
        </w:tc>
      </w:tr>
      <w:tr w:rsidR="006B72F2" w:rsidRPr="006B72F2" w14:paraId="271B45D5" w14:textId="77777777" w:rsidTr="00F050FA">
        <w:tc>
          <w:tcPr>
            <w:tcW w:w="2518" w:type="dxa"/>
            <w:shd w:val="clear" w:color="auto" w:fill="auto"/>
          </w:tcPr>
          <w:p w14:paraId="2DEDCEDF" w14:textId="77777777" w:rsidR="006B72F2" w:rsidRPr="006B72F2" w:rsidRDefault="006B72F2" w:rsidP="008E577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Неудовлетвор</w:t>
            </w:r>
            <w:r w:rsidRPr="006B72F2">
              <w:rPr>
                <w:sz w:val="28"/>
              </w:rPr>
              <w:t>и</w:t>
            </w:r>
            <w:r w:rsidRPr="006B72F2">
              <w:rPr>
                <w:sz w:val="28"/>
              </w:rPr>
              <w:t>тельно</w:t>
            </w:r>
          </w:p>
        </w:tc>
        <w:tc>
          <w:tcPr>
            <w:tcW w:w="7371" w:type="dxa"/>
            <w:shd w:val="clear" w:color="auto" w:fill="auto"/>
          </w:tcPr>
          <w:p w14:paraId="1725FB02" w14:textId="77777777" w:rsidR="006B72F2" w:rsidRPr="006B72F2" w:rsidRDefault="006B72F2" w:rsidP="008E577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знает значительной части основного програм</w:t>
            </w:r>
            <w:r w:rsidRPr="006B72F2">
              <w:rPr>
                <w:sz w:val="28"/>
              </w:rPr>
              <w:t>м</w:t>
            </w:r>
            <w:r w:rsidRPr="006B72F2">
              <w:rPr>
                <w:sz w:val="28"/>
              </w:rPr>
              <w:t>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14:paraId="5C52C881" w14:textId="77777777" w:rsidR="006B72F2" w:rsidRPr="00E53181" w:rsidRDefault="006B72F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14:paraId="6EE2EBAE" w14:textId="77777777" w:rsidR="00E53181" w:rsidRPr="00D43C71" w:rsidRDefault="00843637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D43C71">
        <w:rPr>
          <w:b/>
          <w:sz w:val="28"/>
          <w:szCs w:val="28"/>
          <w:lang w:eastAsia="ar-SA"/>
        </w:rPr>
        <w:t>4</w:t>
      </w:r>
      <w:r w:rsidR="0087663C" w:rsidRPr="00D43C71">
        <w:rPr>
          <w:b/>
          <w:sz w:val="28"/>
          <w:szCs w:val="28"/>
          <w:lang w:eastAsia="ar-SA"/>
        </w:rPr>
        <w:t xml:space="preserve">. </w:t>
      </w:r>
      <w:r w:rsidRPr="00D43C71">
        <w:rPr>
          <w:b/>
          <w:sz w:val="28"/>
          <w:szCs w:val="28"/>
          <w:lang w:eastAsia="ar-SA"/>
        </w:rPr>
        <w:t>Типовые к</w:t>
      </w:r>
      <w:r w:rsidR="00E53181" w:rsidRPr="00D43C71">
        <w:rPr>
          <w:b/>
          <w:sz w:val="28"/>
          <w:szCs w:val="28"/>
          <w:lang w:eastAsia="ar-SA"/>
        </w:rPr>
        <w:t>онтрольные задания</w:t>
      </w:r>
      <w:r w:rsidR="00F050FA" w:rsidRPr="00D43C71">
        <w:rPr>
          <w:b/>
          <w:sz w:val="28"/>
          <w:szCs w:val="28"/>
          <w:lang w:eastAsia="ar-SA"/>
        </w:rPr>
        <w:t xml:space="preserve"> (тесты, рефераты, курсовые работы, кейсы и др.)</w:t>
      </w:r>
      <w:r w:rsidR="00E53181" w:rsidRPr="00D43C71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14:paraId="2FC1D5BD" w14:textId="77777777" w:rsidR="00843637" w:rsidRDefault="00843637" w:rsidP="001478FB">
      <w:pPr>
        <w:jc w:val="center"/>
      </w:pPr>
    </w:p>
    <w:p w14:paraId="1E401262" w14:textId="77777777" w:rsidR="001478FB" w:rsidRPr="00F85F91" w:rsidRDefault="001478FB" w:rsidP="001478FB">
      <w:pPr>
        <w:widowControl w:val="0"/>
        <w:autoSpaceDE w:val="0"/>
        <w:autoSpaceDN w:val="0"/>
        <w:adjustRightInd w:val="0"/>
        <w:ind w:firstLine="284"/>
        <w:jc w:val="center"/>
        <w:rPr>
          <w:b/>
        </w:rPr>
      </w:pPr>
      <w:r w:rsidRPr="00F85F91">
        <w:rPr>
          <w:b/>
        </w:rPr>
        <w:t>Тестовые материалы</w:t>
      </w:r>
    </w:p>
    <w:p w14:paraId="21540AAB" w14:textId="77777777" w:rsidR="00833237" w:rsidRPr="00232912" w:rsidRDefault="00833237" w:rsidP="00833237">
      <w:pPr>
        <w:ind w:firstLine="708"/>
        <w:jc w:val="both"/>
      </w:pPr>
      <w:r>
        <w:rPr>
          <w:b/>
        </w:rPr>
        <w:t xml:space="preserve">            </w:t>
      </w:r>
      <w:r w:rsidRPr="00232912">
        <w:t xml:space="preserve">Важными в методическом плане на семинарских занятиях являются проводимые </w:t>
      </w:r>
      <w:r w:rsidRPr="00232912">
        <w:rPr>
          <w:b/>
        </w:rPr>
        <w:t>тестовые опросы</w:t>
      </w:r>
      <w:r w:rsidRPr="00232912">
        <w:t xml:space="preserve"> и решение задач, которые содействуют превращению знаний в глубокие убеждения, дают простор для развития творческо-эмоциональной сферы, позволяют сделать выводы об эффективности занятий с учащимися, что в итоге повышает интерес к овладению знаниями.</w:t>
      </w:r>
    </w:p>
    <w:p w14:paraId="3029FC57" w14:textId="77777777" w:rsidR="00833237" w:rsidRPr="00D94DAB" w:rsidRDefault="00833237" w:rsidP="00833237">
      <w:pPr>
        <w:jc w:val="both"/>
      </w:pPr>
    </w:p>
    <w:p w14:paraId="55C2749D" w14:textId="77777777" w:rsidR="00833237" w:rsidRPr="00D94DAB" w:rsidRDefault="00833237" w:rsidP="00833237">
      <w:pPr>
        <w:jc w:val="both"/>
      </w:pPr>
      <w:r w:rsidRPr="00D94DAB">
        <w:t xml:space="preserve"> </w:t>
      </w:r>
    </w:p>
    <w:p w14:paraId="1B0E09B4" w14:textId="77777777" w:rsidR="001478FB" w:rsidRPr="00F85F91" w:rsidRDefault="001478FB" w:rsidP="001478FB">
      <w:pPr>
        <w:ind w:firstLine="284"/>
        <w:jc w:val="both"/>
        <w:rPr>
          <w:b/>
          <w:bCs/>
        </w:rPr>
      </w:pPr>
    </w:p>
    <w:p w14:paraId="0496F88A" w14:textId="77777777" w:rsidR="001478FB" w:rsidRPr="00F85F91" w:rsidRDefault="001478FB" w:rsidP="001478FB">
      <w:pPr>
        <w:autoSpaceDE w:val="0"/>
        <w:ind w:firstLine="708"/>
        <w:jc w:val="both"/>
      </w:pPr>
      <w:r w:rsidRPr="00F85F91">
        <w:lastRenderedPageBreak/>
        <w:t>Тестовые материалы по данной дисциплине находятся в системе поддержки самосто</w:t>
      </w:r>
      <w:r w:rsidRPr="00F85F91">
        <w:t>я</w:t>
      </w:r>
      <w:r w:rsidRPr="00F85F91">
        <w:t>тельной работы студентов</w:t>
      </w:r>
    </w:p>
    <w:p w14:paraId="2EC977D0" w14:textId="77777777" w:rsidR="001478FB" w:rsidRPr="00F85F91" w:rsidRDefault="001478FB" w:rsidP="001478FB">
      <w:r w:rsidRPr="00F85F91">
        <w:t>ПАСПОРТ ТЕСТОВЫХ ЗАДАНИЙ</w:t>
      </w:r>
    </w:p>
    <w:p w14:paraId="02062A74" w14:textId="77777777" w:rsidR="001478FB" w:rsidRPr="00F85F91" w:rsidRDefault="001478FB" w:rsidP="001478FB">
      <w:pPr>
        <w:widowControl w:val="0"/>
        <w:numPr>
          <w:ilvl w:val="0"/>
          <w:numId w:val="9"/>
        </w:numPr>
        <w:tabs>
          <w:tab w:val="left" w:pos="284"/>
        </w:tabs>
        <w:ind w:left="0"/>
      </w:pPr>
      <w:r w:rsidRPr="00F85F91">
        <w:t>Общее количество тестовых заданий в базе - 35</w:t>
      </w:r>
    </w:p>
    <w:p w14:paraId="419746FC" w14:textId="77777777" w:rsidR="001478FB" w:rsidRPr="00F85F91" w:rsidRDefault="001478FB" w:rsidP="001478FB">
      <w:pPr>
        <w:widowControl w:val="0"/>
        <w:numPr>
          <w:ilvl w:val="0"/>
          <w:numId w:val="9"/>
        </w:numPr>
        <w:tabs>
          <w:tab w:val="left" w:pos="284"/>
        </w:tabs>
        <w:ind w:left="0"/>
      </w:pPr>
      <w:r w:rsidRPr="00F85F91">
        <w:t>Ограничение времени выполнения теста (в мин) – 15</w:t>
      </w:r>
    </w:p>
    <w:p w14:paraId="638AF6C8" w14:textId="77777777" w:rsidR="001478FB" w:rsidRPr="00F85F91" w:rsidRDefault="001478FB" w:rsidP="001478FB">
      <w:pPr>
        <w:widowControl w:val="0"/>
        <w:numPr>
          <w:ilvl w:val="0"/>
          <w:numId w:val="9"/>
        </w:numPr>
        <w:tabs>
          <w:tab w:val="left" w:pos="284"/>
        </w:tabs>
        <w:ind w:left="0"/>
      </w:pPr>
      <w:r w:rsidRPr="00F85F91">
        <w:t xml:space="preserve">Автоматическое перемешивание вопросов в тесте: - да </w:t>
      </w:r>
    </w:p>
    <w:p w14:paraId="652A4134" w14:textId="77777777" w:rsidR="001478FB" w:rsidRPr="00F85F91" w:rsidRDefault="001478FB" w:rsidP="001478FB">
      <w:pPr>
        <w:widowControl w:val="0"/>
        <w:numPr>
          <w:ilvl w:val="0"/>
          <w:numId w:val="9"/>
        </w:numPr>
        <w:tabs>
          <w:tab w:val="left" w:pos="284"/>
        </w:tabs>
        <w:ind w:left="0"/>
      </w:pPr>
      <w:r w:rsidRPr="00F85F91">
        <w:t xml:space="preserve">Случайный порядок ответов в тестовом задании: - да </w:t>
      </w:r>
    </w:p>
    <w:p w14:paraId="21144CF9" w14:textId="77777777" w:rsidR="001478FB" w:rsidRPr="00F85F91" w:rsidRDefault="001478FB" w:rsidP="001478FB">
      <w:pPr>
        <w:widowControl w:val="0"/>
        <w:numPr>
          <w:ilvl w:val="0"/>
          <w:numId w:val="9"/>
        </w:numPr>
        <w:tabs>
          <w:tab w:val="left" w:pos="284"/>
        </w:tabs>
        <w:ind w:left="0"/>
      </w:pPr>
      <w:r w:rsidRPr="00F85F91">
        <w:t>Критерии оценки результатов тестирования:</w:t>
      </w:r>
    </w:p>
    <w:p w14:paraId="22D9A135" w14:textId="77777777" w:rsidR="001478FB" w:rsidRPr="00F85F91" w:rsidRDefault="001478FB" w:rsidP="001478FB">
      <w:pPr>
        <w:widowControl w:val="0"/>
        <w:numPr>
          <w:ilvl w:val="0"/>
          <w:numId w:val="8"/>
        </w:numPr>
        <w:suppressAutoHyphens/>
        <w:ind w:left="0"/>
      </w:pPr>
      <w:r w:rsidRPr="00F85F91">
        <w:t>Неудовлетворительно – 0 –55% правильных ответов</w:t>
      </w:r>
    </w:p>
    <w:p w14:paraId="120A434D" w14:textId="77777777" w:rsidR="001478FB" w:rsidRPr="00F85F91" w:rsidRDefault="001478FB" w:rsidP="001478FB">
      <w:pPr>
        <w:widowControl w:val="0"/>
        <w:numPr>
          <w:ilvl w:val="0"/>
          <w:numId w:val="8"/>
        </w:numPr>
        <w:suppressAutoHyphens/>
        <w:ind w:left="0"/>
      </w:pPr>
      <w:r w:rsidRPr="00F85F91">
        <w:t>Удовлетворительно -55 – 75% правильных ответов</w:t>
      </w:r>
    </w:p>
    <w:p w14:paraId="2EC49AAB" w14:textId="77777777" w:rsidR="001478FB" w:rsidRPr="00F85F91" w:rsidRDefault="001478FB" w:rsidP="001478FB">
      <w:pPr>
        <w:widowControl w:val="0"/>
        <w:numPr>
          <w:ilvl w:val="0"/>
          <w:numId w:val="8"/>
        </w:numPr>
        <w:suppressAutoHyphens/>
        <w:ind w:left="0"/>
      </w:pPr>
      <w:r w:rsidRPr="00F85F91">
        <w:t>Хорошо – 75 -90% правильных ответов</w:t>
      </w:r>
    </w:p>
    <w:p w14:paraId="476E66B7" w14:textId="77777777" w:rsidR="001478FB" w:rsidRPr="00F85F91" w:rsidRDefault="001478FB" w:rsidP="001478FB">
      <w:pPr>
        <w:widowControl w:val="0"/>
        <w:numPr>
          <w:ilvl w:val="0"/>
          <w:numId w:val="8"/>
        </w:numPr>
        <w:suppressAutoHyphens/>
        <w:spacing w:before="28"/>
        <w:ind w:left="0"/>
        <w:jc w:val="both"/>
      </w:pPr>
      <w:r w:rsidRPr="00F85F91">
        <w:t xml:space="preserve">Отлично – 90% и более правильных ответов </w:t>
      </w:r>
    </w:p>
    <w:p w14:paraId="71675717" w14:textId="77777777" w:rsidR="001478FB" w:rsidRPr="00F85F91" w:rsidRDefault="001478FB" w:rsidP="001478FB">
      <w:pPr>
        <w:pStyle w:val="3"/>
        <w:spacing w:after="0" w:line="240" w:lineRule="auto"/>
        <w:ind w:firstLine="284"/>
        <w:jc w:val="both"/>
      </w:pPr>
    </w:p>
    <w:p w14:paraId="2484FAAE" w14:textId="77777777" w:rsidR="001478FB" w:rsidRPr="00F85F91" w:rsidRDefault="001478FB" w:rsidP="001478FB">
      <w:pPr>
        <w:ind w:firstLine="284"/>
        <w:jc w:val="both"/>
        <w:rPr>
          <w:b/>
          <w:bCs/>
        </w:rPr>
      </w:pPr>
    </w:p>
    <w:p w14:paraId="1C91994A" w14:textId="77777777" w:rsidR="00A57960" w:rsidRDefault="00A57960" w:rsidP="00A57960">
      <w:pPr>
        <w:rPr>
          <w:b/>
          <w:bCs/>
        </w:rPr>
      </w:pPr>
      <w:r w:rsidRPr="009913FD">
        <w:rPr>
          <w:b/>
          <w:bCs/>
        </w:rPr>
        <w:t>3.Тестовые задания</w:t>
      </w:r>
    </w:p>
    <w:p w14:paraId="18B26894" w14:textId="77777777" w:rsidR="00A57960" w:rsidRDefault="00A57960" w:rsidP="00A57960">
      <w:pPr>
        <w:widowControl w:val="0"/>
        <w:jc w:val="center"/>
        <w:rPr>
          <w:i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ТЕСТ на остаточные знания</w:t>
      </w:r>
      <w:r>
        <w:rPr>
          <w:i/>
          <w:color w:val="FF0000"/>
          <w:sz w:val="28"/>
          <w:szCs w:val="28"/>
        </w:rPr>
        <w:t xml:space="preserve"> </w:t>
      </w:r>
    </w:p>
    <w:p w14:paraId="0F62AE31" w14:textId="77777777" w:rsidR="00A57960" w:rsidRDefault="00A57960" w:rsidP="00A57960">
      <w:pPr>
        <w:widowControl w:val="0"/>
        <w:jc w:val="center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 xml:space="preserve">(должны быть обязательно, не менее 20 </w:t>
      </w:r>
      <w:proofErr w:type="spellStart"/>
      <w:r>
        <w:rPr>
          <w:i/>
          <w:color w:val="FF0000"/>
          <w:sz w:val="28"/>
          <w:szCs w:val="28"/>
        </w:rPr>
        <w:t>т.з</w:t>
      </w:r>
      <w:proofErr w:type="spellEnd"/>
      <w:r>
        <w:rPr>
          <w:i/>
          <w:color w:val="FF0000"/>
          <w:sz w:val="28"/>
          <w:szCs w:val="28"/>
        </w:rPr>
        <w:t>.)</w:t>
      </w:r>
    </w:p>
    <w:p w14:paraId="57C138A9" w14:textId="77777777" w:rsidR="00A57960" w:rsidRDefault="00A57960" w:rsidP="00A57960">
      <w:pPr>
        <w:widowControl w:val="0"/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>содержит вопросы, отражающие необходимые компетенции по дисциплине</w:t>
      </w:r>
    </w:p>
    <w:p w14:paraId="2AA78157" w14:textId="77777777" w:rsidR="00A57960" w:rsidRDefault="00A57960" w:rsidP="00A57960">
      <w:pPr>
        <w:widowControl w:val="0"/>
        <w:jc w:val="center"/>
        <w:rPr>
          <w:b/>
          <w:sz w:val="28"/>
          <w:szCs w:val="28"/>
        </w:rPr>
      </w:pPr>
    </w:p>
    <w:p w14:paraId="7719A731" w14:textId="77777777" w:rsidR="00A57960" w:rsidRDefault="00A57960" w:rsidP="00A57960">
      <w:pPr>
        <w:spacing w:line="360" w:lineRule="auto"/>
        <w:ind w:left="720"/>
        <w:rPr>
          <w:sz w:val="28"/>
          <w:szCs w:val="28"/>
        </w:rPr>
      </w:pPr>
      <w:r>
        <w:rPr>
          <w:b/>
          <w:sz w:val="28"/>
          <w:szCs w:val="28"/>
        </w:rPr>
        <w:t>Количество тестовых заданий</w:t>
      </w:r>
      <w:r>
        <w:rPr>
          <w:sz w:val="28"/>
          <w:szCs w:val="28"/>
        </w:rPr>
        <w:t xml:space="preserve"> - 20</w:t>
      </w:r>
    </w:p>
    <w:p w14:paraId="2E2FF2AC" w14:textId="77777777" w:rsidR="00A57960" w:rsidRDefault="00A57960" w:rsidP="00A57960">
      <w:pPr>
        <w:spacing w:line="360" w:lineRule="auto"/>
        <w:ind w:left="720"/>
        <w:rPr>
          <w:sz w:val="28"/>
          <w:szCs w:val="28"/>
        </w:rPr>
      </w:pPr>
      <w:r>
        <w:rPr>
          <w:b/>
          <w:sz w:val="28"/>
          <w:szCs w:val="28"/>
        </w:rPr>
        <w:t>Ограничение времени выполнения теста (в мин)</w:t>
      </w:r>
      <w:r>
        <w:rPr>
          <w:sz w:val="28"/>
          <w:szCs w:val="28"/>
        </w:rPr>
        <w:t xml:space="preserve"> - 20</w:t>
      </w:r>
    </w:p>
    <w:p w14:paraId="007D6B4F" w14:textId="77777777" w:rsidR="00A57960" w:rsidRPr="009913FD" w:rsidRDefault="00A57960" w:rsidP="00A57960">
      <w:pPr>
        <w:rPr>
          <w:b/>
          <w:bCs/>
        </w:rPr>
      </w:pPr>
    </w:p>
    <w:p w14:paraId="668A595D" w14:textId="77777777" w:rsidR="00A57960" w:rsidRPr="00232912" w:rsidRDefault="00A57960" w:rsidP="00A57960">
      <w:pPr>
        <w:ind w:firstLine="708"/>
        <w:jc w:val="both"/>
      </w:pPr>
      <w:r w:rsidRPr="00232912">
        <w:t xml:space="preserve">Важными в методическом плане на семинарских занятиях являются проводимые </w:t>
      </w:r>
      <w:r w:rsidRPr="00232912">
        <w:rPr>
          <w:b/>
        </w:rPr>
        <w:t>т</w:t>
      </w:r>
      <w:r w:rsidRPr="00232912">
        <w:rPr>
          <w:b/>
        </w:rPr>
        <w:t>е</w:t>
      </w:r>
      <w:r w:rsidRPr="00232912">
        <w:rPr>
          <w:b/>
        </w:rPr>
        <w:t>стовые опросы</w:t>
      </w:r>
      <w:r w:rsidRPr="00232912">
        <w:t xml:space="preserve"> и решение задач, которые содействуют превращению знаний в глубокие убеждения, дают простор для развития творческо-эмоциональной сферы, позволяют сделать выводы об эффективности занятий с учащимися, что в итоге повышает интерес к овладению знаниями.</w:t>
      </w:r>
    </w:p>
    <w:p w14:paraId="6493304E" w14:textId="77777777" w:rsidR="00A57960" w:rsidRDefault="00A57960" w:rsidP="00A57960"/>
    <w:p w14:paraId="7DB11EBD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b/>
        </w:rPr>
      </w:pPr>
      <w:r w:rsidRPr="006574B0">
        <w:rPr>
          <w:b/>
        </w:rPr>
        <w:t xml:space="preserve">Вопрос </w:t>
      </w:r>
      <w:r>
        <w:rPr>
          <w:b/>
        </w:rPr>
        <w:t>1</w:t>
      </w:r>
      <w:r w:rsidRPr="006574B0">
        <w:rPr>
          <w:b/>
        </w:rPr>
        <w:t>. В какой исторический период политология оформилась как самостоятел</w:t>
      </w:r>
      <w:r w:rsidRPr="006574B0">
        <w:rPr>
          <w:b/>
        </w:rPr>
        <w:t>ь</w:t>
      </w:r>
      <w:r w:rsidRPr="006574B0">
        <w:rPr>
          <w:b/>
        </w:rPr>
        <w:t>ная научная дисциплина?</w:t>
      </w:r>
    </w:p>
    <w:p w14:paraId="0EF522E9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 w:rsidRPr="006574B0">
        <w:t>а) IV в. до н.э.,</w:t>
      </w:r>
    </w:p>
    <w:p w14:paraId="6D490DFF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 w:rsidRPr="006574B0">
        <w:t>б) Вторая половина XIX в.,</w:t>
      </w:r>
    </w:p>
    <w:p w14:paraId="26AAE92C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 w:rsidRPr="006574B0">
        <w:t>в) XI-XIII в.,</w:t>
      </w:r>
    </w:p>
    <w:p w14:paraId="05C00871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 w:rsidRPr="006574B0">
        <w:rPr>
          <w:color w:val="5B9BD5" w:themeColor="accent1"/>
        </w:rPr>
        <w:t>д) середина XX в.</w:t>
      </w:r>
    </w:p>
    <w:p w14:paraId="33108728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</w:p>
    <w:p w14:paraId="1C1DD489" w14:textId="77777777" w:rsidR="00A57960" w:rsidRPr="006574B0" w:rsidRDefault="00A57960" w:rsidP="00A57960">
      <w:pPr>
        <w:pStyle w:val="a8"/>
        <w:spacing w:before="0" w:beforeAutospacing="0" w:after="0" w:afterAutospacing="0"/>
        <w:jc w:val="both"/>
        <w:rPr>
          <w:b/>
        </w:rPr>
      </w:pPr>
      <w:r w:rsidRPr="006574B0">
        <w:rPr>
          <w:b/>
          <w:bCs/>
        </w:rPr>
        <w:t xml:space="preserve">    Вопрос </w:t>
      </w:r>
      <w:r>
        <w:rPr>
          <w:b/>
          <w:bCs/>
        </w:rPr>
        <w:t>2</w:t>
      </w:r>
      <w:r w:rsidRPr="006574B0">
        <w:rPr>
          <w:b/>
          <w:bCs/>
        </w:rPr>
        <w:t xml:space="preserve">. </w:t>
      </w:r>
      <w:r w:rsidRPr="006574B0">
        <w:rPr>
          <w:b/>
        </w:rPr>
        <w:t>Наука о власти называется:</w:t>
      </w:r>
    </w:p>
    <w:p w14:paraId="3F6F5ECA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а)</w:t>
      </w:r>
      <w:r w:rsidRPr="006574B0">
        <w:t xml:space="preserve"> </w:t>
      </w:r>
      <w:proofErr w:type="spellStart"/>
      <w:r w:rsidRPr="006574B0">
        <w:t>партологией</w:t>
      </w:r>
      <w:proofErr w:type="spellEnd"/>
      <w:r w:rsidRPr="006574B0">
        <w:t>,</w:t>
      </w:r>
    </w:p>
    <w:p w14:paraId="2E944F1D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 xml:space="preserve">б) </w:t>
      </w:r>
      <w:r w:rsidRPr="006574B0">
        <w:t>бихевиоризмом,</w:t>
      </w:r>
    </w:p>
    <w:p w14:paraId="0AABDC50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 xml:space="preserve">в) </w:t>
      </w:r>
      <w:proofErr w:type="spellStart"/>
      <w:r w:rsidRPr="006574B0">
        <w:t>кратологией</w:t>
      </w:r>
      <w:proofErr w:type="spellEnd"/>
    </w:p>
    <w:p w14:paraId="7E2F9531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>
        <w:rPr>
          <w:color w:val="5B9BD5" w:themeColor="accent1"/>
        </w:rPr>
        <w:t xml:space="preserve">г) </w:t>
      </w:r>
      <w:r w:rsidRPr="006574B0">
        <w:rPr>
          <w:color w:val="5B9BD5" w:themeColor="accent1"/>
        </w:rPr>
        <w:t>политологией.</w:t>
      </w:r>
    </w:p>
    <w:p w14:paraId="55C9CDF0" w14:textId="77777777" w:rsidR="00A57960" w:rsidRPr="006574B0" w:rsidRDefault="00A57960" w:rsidP="00A57960">
      <w:pPr>
        <w:shd w:val="clear" w:color="auto" w:fill="FFFFFF"/>
        <w:spacing w:before="100" w:beforeAutospacing="1" w:after="100" w:afterAutospacing="1"/>
        <w:ind w:left="120" w:right="120"/>
        <w:jc w:val="both"/>
        <w:rPr>
          <w:color w:val="575757"/>
        </w:rPr>
      </w:pPr>
      <w:r w:rsidRPr="006574B0">
        <w:rPr>
          <w:b/>
          <w:bCs/>
          <w:color w:val="575757"/>
        </w:rPr>
        <w:t xml:space="preserve">Вопрос </w:t>
      </w:r>
      <w:r>
        <w:rPr>
          <w:b/>
          <w:bCs/>
          <w:color w:val="575757"/>
        </w:rPr>
        <w:t>3</w:t>
      </w:r>
      <w:r w:rsidRPr="006574B0">
        <w:rPr>
          <w:b/>
          <w:bCs/>
          <w:color w:val="575757"/>
        </w:rPr>
        <w:t>.</w:t>
      </w:r>
      <w:r w:rsidRPr="006574B0">
        <w:rPr>
          <w:color w:val="575757"/>
        </w:rPr>
        <w:t> Какой период развития характерен для современной политической науки:</w:t>
      </w:r>
    </w:p>
    <w:p w14:paraId="39EE666D" w14:textId="77777777" w:rsidR="00A57960" w:rsidRPr="006574B0" w:rsidRDefault="00A57960" w:rsidP="00A57960">
      <w:pPr>
        <w:numPr>
          <w:ilvl w:val="0"/>
          <w:numId w:val="10"/>
        </w:numPr>
        <w:shd w:val="clear" w:color="auto" w:fill="FFFFFF"/>
        <w:spacing w:before="100" w:beforeAutospacing="1" w:after="150"/>
        <w:ind w:left="0"/>
        <w:rPr>
          <w:b/>
          <w:bCs/>
          <w:color w:val="036098"/>
        </w:rPr>
      </w:pPr>
      <w:r w:rsidRPr="006574B0">
        <w:rPr>
          <w:b/>
          <w:bCs/>
          <w:color w:val="036098"/>
        </w:rPr>
        <w:t xml:space="preserve">а) </w:t>
      </w:r>
      <w:proofErr w:type="spellStart"/>
      <w:r w:rsidRPr="006574B0">
        <w:rPr>
          <w:b/>
          <w:bCs/>
          <w:color w:val="036098"/>
        </w:rPr>
        <w:t>Постбихевиористский</w:t>
      </w:r>
      <w:proofErr w:type="spellEnd"/>
      <w:r w:rsidRPr="006574B0">
        <w:rPr>
          <w:b/>
          <w:bCs/>
          <w:color w:val="036098"/>
        </w:rPr>
        <w:t>;</w:t>
      </w:r>
    </w:p>
    <w:p w14:paraId="09DC4635" w14:textId="77777777" w:rsidR="00A57960" w:rsidRPr="006574B0" w:rsidRDefault="00A57960" w:rsidP="00A57960">
      <w:pPr>
        <w:numPr>
          <w:ilvl w:val="0"/>
          <w:numId w:val="10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 xml:space="preserve">б) </w:t>
      </w:r>
      <w:proofErr w:type="spellStart"/>
      <w:r w:rsidRPr="006574B0">
        <w:rPr>
          <w:color w:val="4F4F4F"/>
        </w:rPr>
        <w:t>Бихевиористский</w:t>
      </w:r>
      <w:proofErr w:type="spellEnd"/>
      <w:r w:rsidRPr="006574B0">
        <w:rPr>
          <w:color w:val="4F4F4F"/>
        </w:rPr>
        <w:t>;</w:t>
      </w:r>
    </w:p>
    <w:p w14:paraId="627E143A" w14:textId="77777777" w:rsidR="00A57960" w:rsidRPr="006574B0" w:rsidRDefault="00A57960" w:rsidP="00A57960">
      <w:pPr>
        <w:numPr>
          <w:ilvl w:val="0"/>
          <w:numId w:val="10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в) Институциональный.</w:t>
      </w:r>
    </w:p>
    <w:p w14:paraId="19DADF06" w14:textId="77777777" w:rsidR="00A57960" w:rsidRPr="006574B0" w:rsidRDefault="00A57960" w:rsidP="00A57960">
      <w:pPr>
        <w:shd w:val="clear" w:color="auto" w:fill="FFFFFF"/>
        <w:spacing w:before="100" w:beforeAutospacing="1" w:after="100" w:afterAutospacing="1"/>
        <w:ind w:left="120" w:right="120"/>
        <w:jc w:val="both"/>
        <w:rPr>
          <w:color w:val="575757"/>
        </w:rPr>
      </w:pPr>
      <w:r w:rsidRPr="006574B0">
        <w:rPr>
          <w:b/>
          <w:bCs/>
          <w:color w:val="575757"/>
        </w:rPr>
        <w:t xml:space="preserve">Вопрос </w:t>
      </w:r>
      <w:r>
        <w:rPr>
          <w:b/>
          <w:bCs/>
          <w:color w:val="575757"/>
        </w:rPr>
        <w:t>4</w:t>
      </w:r>
      <w:r w:rsidRPr="006574B0">
        <w:rPr>
          <w:b/>
          <w:bCs/>
          <w:color w:val="575757"/>
        </w:rPr>
        <w:t>.</w:t>
      </w:r>
      <w:r w:rsidRPr="006574B0">
        <w:rPr>
          <w:color w:val="575757"/>
        </w:rPr>
        <w:t> Кто из философов утверждал, что государство не может быть продуктом общ</w:t>
      </w:r>
      <w:r w:rsidRPr="006574B0">
        <w:rPr>
          <w:color w:val="575757"/>
        </w:rPr>
        <w:t>е</w:t>
      </w:r>
      <w:r w:rsidRPr="006574B0">
        <w:rPr>
          <w:color w:val="575757"/>
        </w:rPr>
        <w:t>ственного договора:</w:t>
      </w:r>
    </w:p>
    <w:p w14:paraId="7CAA9682" w14:textId="77777777" w:rsidR="00A57960" w:rsidRPr="006574B0" w:rsidRDefault="00A57960" w:rsidP="00A57960">
      <w:pPr>
        <w:numPr>
          <w:ilvl w:val="0"/>
          <w:numId w:val="11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lastRenderedPageBreak/>
        <w:t>а) Т. Гоббс;</w:t>
      </w:r>
    </w:p>
    <w:p w14:paraId="375CF54F" w14:textId="77777777" w:rsidR="00A57960" w:rsidRPr="006574B0" w:rsidRDefault="00A57960" w:rsidP="00A57960">
      <w:pPr>
        <w:numPr>
          <w:ilvl w:val="0"/>
          <w:numId w:val="11"/>
        </w:numPr>
        <w:shd w:val="clear" w:color="auto" w:fill="FFFFFF"/>
        <w:spacing w:before="100" w:beforeAutospacing="1" w:after="150"/>
        <w:ind w:left="0"/>
        <w:rPr>
          <w:b/>
          <w:bCs/>
          <w:color w:val="036098"/>
        </w:rPr>
      </w:pPr>
      <w:r w:rsidRPr="006574B0">
        <w:rPr>
          <w:b/>
          <w:bCs/>
          <w:color w:val="036098"/>
        </w:rPr>
        <w:t>б) Дж. Локк;</w:t>
      </w:r>
    </w:p>
    <w:p w14:paraId="043BA9C0" w14:textId="77777777" w:rsidR="00A57960" w:rsidRPr="006574B0" w:rsidRDefault="00A57960" w:rsidP="00A57960">
      <w:pPr>
        <w:numPr>
          <w:ilvl w:val="0"/>
          <w:numId w:val="11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в) Ж.Ж. Руссо;</w:t>
      </w:r>
    </w:p>
    <w:p w14:paraId="7FEBDA40" w14:textId="77777777" w:rsidR="00A57960" w:rsidRPr="006574B0" w:rsidRDefault="00A57960" w:rsidP="00A57960">
      <w:pPr>
        <w:numPr>
          <w:ilvl w:val="0"/>
          <w:numId w:val="11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г) Г.В.Ф. Гегель.</w:t>
      </w:r>
    </w:p>
    <w:p w14:paraId="1620CF99" w14:textId="77777777" w:rsidR="00A57960" w:rsidRPr="006574B0" w:rsidRDefault="00A57960" w:rsidP="00A57960">
      <w:pPr>
        <w:shd w:val="clear" w:color="auto" w:fill="FFFFFF"/>
        <w:spacing w:before="100" w:beforeAutospacing="1" w:after="100" w:afterAutospacing="1"/>
        <w:ind w:left="120" w:right="120"/>
        <w:jc w:val="both"/>
        <w:rPr>
          <w:color w:val="575757"/>
        </w:rPr>
      </w:pPr>
      <w:r w:rsidRPr="006574B0">
        <w:rPr>
          <w:b/>
          <w:bCs/>
          <w:color w:val="575757"/>
        </w:rPr>
        <w:t xml:space="preserve">Вопрос </w:t>
      </w:r>
      <w:r>
        <w:rPr>
          <w:b/>
          <w:bCs/>
          <w:color w:val="575757"/>
        </w:rPr>
        <w:t>5</w:t>
      </w:r>
      <w:r w:rsidRPr="006574B0">
        <w:rPr>
          <w:b/>
          <w:bCs/>
          <w:color w:val="575757"/>
        </w:rPr>
        <w:t>.</w:t>
      </w:r>
      <w:r w:rsidRPr="006574B0">
        <w:rPr>
          <w:color w:val="575757"/>
        </w:rPr>
        <w:t> Представительство интересов политического меньшинства осуществляется:</w:t>
      </w:r>
    </w:p>
    <w:p w14:paraId="03C8EE49" w14:textId="77777777" w:rsidR="00A57960" w:rsidRPr="006574B0" w:rsidRDefault="00A57960" w:rsidP="00A57960">
      <w:pPr>
        <w:numPr>
          <w:ilvl w:val="0"/>
          <w:numId w:val="12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а) Массовой партией;</w:t>
      </w:r>
    </w:p>
    <w:p w14:paraId="4E6A27DB" w14:textId="77777777" w:rsidR="00A57960" w:rsidRPr="006574B0" w:rsidRDefault="00A57960" w:rsidP="00A57960">
      <w:pPr>
        <w:numPr>
          <w:ilvl w:val="0"/>
          <w:numId w:val="12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б) Правительственной партией;</w:t>
      </w:r>
    </w:p>
    <w:p w14:paraId="5987E562" w14:textId="77777777" w:rsidR="00A57960" w:rsidRPr="006574B0" w:rsidRDefault="00A57960" w:rsidP="00A57960">
      <w:pPr>
        <w:numPr>
          <w:ilvl w:val="0"/>
          <w:numId w:val="12"/>
        </w:numPr>
        <w:shd w:val="clear" w:color="auto" w:fill="FFFFFF"/>
        <w:spacing w:before="100" w:beforeAutospacing="1" w:after="150"/>
        <w:ind w:left="0"/>
        <w:rPr>
          <w:b/>
          <w:bCs/>
          <w:color w:val="036098"/>
        </w:rPr>
      </w:pPr>
      <w:r w:rsidRPr="006574B0">
        <w:rPr>
          <w:b/>
          <w:bCs/>
          <w:color w:val="036098"/>
        </w:rPr>
        <w:t>в) Оппозиционной партией;</w:t>
      </w:r>
    </w:p>
    <w:p w14:paraId="4D77BEDC" w14:textId="77777777" w:rsidR="00A57960" w:rsidRPr="006574B0" w:rsidRDefault="00A57960" w:rsidP="00A57960">
      <w:pPr>
        <w:numPr>
          <w:ilvl w:val="0"/>
          <w:numId w:val="12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г) Кадровой партией.</w:t>
      </w:r>
    </w:p>
    <w:p w14:paraId="05E1EB19" w14:textId="77777777" w:rsidR="00A57960" w:rsidRPr="006574B0" w:rsidRDefault="00A57960" w:rsidP="00A57960">
      <w:pPr>
        <w:shd w:val="clear" w:color="auto" w:fill="FFFFFF"/>
        <w:spacing w:before="100" w:beforeAutospacing="1" w:after="100" w:afterAutospacing="1"/>
        <w:ind w:left="120" w:right="120"/>
        <w:jc w:val="both"/>
        <w:rPr>
          <w:color w:val="575757"/>
        </w:rPr>
      </w:pPr>
      <w:r w:rsidRPr="006574B0">
        <w:rPr>
          <w:b/>
          <w:bCs/>
          <w:color w:val="575757"/>
        </w:rPr>
        <w:t xml:space="preserve">Вопрос </w:t>
      </w:r>
      <w:r>
        <w:rPr>
          <w:b/>
          <w:bCs/>
          <w:color w:val="575757"/>
        </w:rPr>
        <w:t>6</w:t>
      </w:r>
      <w:r w:rsidRPr="006574B0">
        <w:rPr>
          <w:b/>
          <w:bCs/>
          <w:color w:val="575757"/>
        </w:rPr>
        <w:t>.</w:t>
      </w:r>
      <w:r w:rsidRPr="006574B0">
        <w:rPr>
          <w:color w:val="575757"/>
        </w:rPr>
        <w:t> Кому принадлежит определение человека как «политического животного»:</w:t>
      </w:r>
    </w:p>
    <w:p w14:paraId="4704C425" w14:textId="77777777" w:rsidR="00A57960" w:rsidRPr="006574B0" w:rsidRDefault="00A57960" w:rsidP="00A57960">
      <w:pPr>
        <w:numPr>
          <w:ilvl w:val="0"/>
          <w:numId w:val="13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а) Сократу;</w:t>
      </w:r>
    </w:p>
    <w:p w14:paraId="1CE5A3C6" w14:textId="77777777" w:rsidR="00A57960" w:rsidRPr="006574B0" w:rsidRDefault="00A57960" w:rsidP="00A57960">
      <w:pPr>
        <w:numPr>
          <w:ilvl w:val="0"/>
          <w:numId w:val="13"/>
        </w:numPr>
        <w:shd w:val="clear" w:color="auto" w:fill="FFFFFF"/>
        <w:spacing w:before="100" w:beforeAutospacing="1" w:after="150"/>
        <w:ind w:left="0"/>
        <w:rPr>
          <w:b/>
          <w:bCs/>
          <w:color w:val="036098"/>
        </w:rPr>
      </w:pPr>
      <w:r w:rsidRPr="006574B0">
        <w:rPr>
          <w:b/>
          <w:bCs/>
          <w:color w:val="036098"/>
        </w:rPr>
        <w:t>б) Аристотелю;</w:t>
      </w:r>
    </w:p>
    <w:p w14:paraId="30C89EB9" w14:textId="77777777" w:rsidR="00A57960" w:rsidRPr="006574B0" w:rsidRDefault="00A57960" w:rsidP="00A57960">
      <w:pPr>
        <w:numPr>
          <w:ilvl w:val="0"/>
          <w:numId w:val="13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в) Т. Гоббсу;</w:t>
      </w:r>
    </w:p>
    <w:p w14:paraId="1B7DF71A" w14:textId="77777777" w:rsidR="00A57960" w:rsidRPr="006574B0" w:rsidRDefault="00A57960" w:rsidP="00A57960">
      <w:pPr>
        <w:numPr>
          <w:ilvl w:val="0"/>
          <w:numId w:val="13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г) Ж.Ж. Руссо.</w:t>
      </w:r>
    </w:p>
    <w:p w14:paraId="4A7D5665" w14:textId="77777777" w:rsidR="00A57960" w:rsidRPr="006574B0" w:rsidRDefault="00A57960" w:rsidP="00A57960">
      <w:pPr>
        <w:shd w:val="clear" w:color="auto" w:fill="FFFFFF"/>
        <w:spacing w:before="100" w:beforeAutospacing="1" w:after="100" w:afterAutospacing="1"/>
        <w:ind w:left="120" w:right="120"/>
        <w:jc w:val="both"/>
        <w:rPr>
          <w:color w:val="575757"/>
        </w:rPr>
      </w:pPr>
      <w:r w:rsidRPr="006574B0">
        <w:rPr>
          <w:b/>
          <w:bCs/>
          <w:color w:val="575757"/>
        </w:rPr>
        <w:t xml:space="preserve">Вопрос </w:t>
      </w:r>
      <w:r>
        <w:rPr>
          <w:b/>
          <w:bCs/>
          <w:color w:val="575757"/>
        </w:rPr>
        <w:t>7</w:t>
      </w:r>
      <w:r w:rsidRPr="006574B0">
        <w:rPr>
          <w:b/>
          <w:bCs/>
          <w:color w:val="575757"/>
        </w:rPr>
        <w:t>.</w:t>
      </w:r>
      <w:r w:rsidRPr="006574B0">
        <w:rPr>
          <w:color w:val="575757"/>
        </w:rPr>
        <w:t> Какая из приведенных ниже идей не была характерна для русской политической мысли периода Средневековья:</w:t>
      </w:r>
    </w:p>
    <w:p w14:paraId="45683223" w14:textId="77777777" w:rsidR="00A57960" w:rsidRPr="006574B0" w:rsidRDefault="00A57960" w:rsidP="00A57960">
      <w:pPr>
        <w:numPr>
          <w:ilvl w:val="0"/>
          <w:numId w:val="14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а) Церковная власть должна иметь превосходство над светской властью;</w:t>
      </w:r>
    </w:p>
    <w:p w14:paraId="49585390" w14:textId="77777777" w:rsidR="00A57960" w:rsidRPr="006574B0" w:rsidRDefault="00A57960" w:rsidP="00A57960">
      <w:pPr>
        <w:numPr>
          <w:ilvl w:val="0"/>
          <w:numId w:val="14"/>
        </w:numPr>
        <w:shd w:val="clear" w:color="auto" w:fill="FFFFFF"/>
        <w:spacing w:before="100" w:beforeAutospacing="1" w:after="150"/>
        <w:ind w:left="0"/>
        <w:rPr>
          <w:b/>
          <w:bCs/>
          <w:color w:val="036098"/>
        </w:rPr>
      </w:pPr>
      <w:r w:rsidRPr="006574B0">
        <w:rPr>
          <w:b/>
          <w:bCs/>
          <w:color w:val="036098"/>
        </w:rPr>
        <w:t>б) Светская власть должна иметь превосходство над церковной властью;</w:t>
      </w:r>
    </w:p>
    <w:p w14:paraId="5C8A95E6" w14:textId="77777777" w:rsidR="00A57960" w:rsidRPr="006574B0" w:rsidRDefault="00A57960" w:rsidP="00A57960">
      <w:pPr>
        <w:numPr>
          <w:ilvl w:val="0"/>
          <w:numId w:val="14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в) Царская власть имеет божественное происхождение.</w:t>
      </w:r>
    </w:p>
    <w:p w14:paraId="4BA5898C" w14:textId="77777777" w:rsidR="00A57960" w:rsidRPr="006574B0" w:rsidRDefault="00A57960" w:rsidP="00A57960">
      <w:pPr>
        <w:shd w:val="clear" w:color="auto" w:fill="FFFFFF"/>
        <w:spacing w:before="100" w:beforeAutospacing="1" w:after="100" w:afterAutospacing="1"/>
        <w:ind w:left="120" w:right="120"/>
        <w:jc w:val="both"/>
        <w:rPr>
          <w:color w:val="575757"/>
        </w:rPr>
      </w:pPr>
      <w:r w:rsidRPr="006574B0">
        <w:rPr>
          <w:b/>
          <w:bCs/>
          <w:color w:val="575757"/>
        </w:rPr>
        <w:t xml:space="preserve">Вопрос </w:t>
      </w:r>
      <w:r>
        <w:rPr>
          <w:b/>
          <w:bCs/>
          <w:color w:val="575757"/>
        </w:rPr>
        <w:t>8</w:t>
      </w:r>
      <w:r w:rsidRPr="006574B0">
        <w:rPr>
          <w:b/>
          <w:bCs/>
          <w:color w:val="575757"/>
        </w:rPr>
        <w:t>.</w:t>
      </w:r>
      <w:r w:rsidRPr="006574B0">
        <w:rPr>
          <w:color w:val="575757"/>
        </w:rPr>
        <w:t> Какой способ влияния на органы власти составляет основу нелегального лобби</w:t>
      </w:r>
      <w:r w:rsidRPr="006574B0">
        <w:rPr>
          <w:color w:val="575757"/>
        </w:rPr>
        <w:t>з</w:t>
      </w:r>
      <w:r w:rsidRPr="006574B0">
        <w:rPr>
          <w:color w:val="575757"/>
        </w:rPr>
        <w:t>ма:</w:t>
      </w:r>
    </w:p>
    <w:p w14:paraId="289A9667" w14:textId="77777777" w:rsidR="00A57960" w:rsidRPr="006574B0" w:rsidRDefault="00A57960" w:rsidP="00A57960">
      <w:pPr>
        <w:numPr>
          <w:ilvl w:val="0"/>
          <w:numId w:val="15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а) Личные встречи, контакты, переговоры;</w:t>
      </w:r>
    </w:p>
    <w:p w14:paraId="4D88BF64" w14:textId="77777777" w:rsidR="00A57960" w:rsidRPr="006574B0" w:rsidRDefault="00A57960" w:rsidP="00A57960">
      <w:pPr>
        <w:numPr>
          <w:ilvl w:val="0"/>
          <w:numId w:val="15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 xml:space="preserve">б) Использование методов </w:t>
      </w:r>
      <w:proofErr w:type="gramStart"/>
      <w:r w:rsidRPr="006574B0">
        <w:rPr>
          <w:color w:val="4F4F4F"/>
        </w:rPr>
        <w:t>пи-ар</w:t>
      </w:r>
      <w:proofErr w:type="gramEnd"/>
      <w:r w:rsidRPr="006574B0">
        <w:rPr>
          <w:color w:val="4F4F4F"/>
        </w:rPr>
        <w:t xml:space="preserve"> для формирования общественного мнения;</w:t>
      </w:r>
    </w:p>
    <w:p w14:paraId="12232E3B" w14:textId="77777777" w:rsidR="00A57960" w:rsidRPr="006574B0" w:rsidRDefault="00A57960" w:rsidP="00A57960">
      <w:pPr>
        <w:numPr>
          <w:ilvl w:val="0"/>
          <w:numId w:val="15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в) Финансирование избирательных компаний;</w:t>
      </w:r>
    </w:p>
    <w:p w14:paraId="6AB14B2C" w14:textId="77777777" w:rsidR="00A57960" w:rsidRPr="006574B0" w:rsidRDefault="00A57960" w:rsidP="00A57960">
      <w:pPr>
        <w:numPr>
          <w:ilvl w:val="0"/>
          <w:numId w:val="15"/>
        </w:numPr>
        <w:shd w:val="clear" w:color="auto" w:fill="FFFFFF"/>
        <w:spacing w:before="100" w:beforeAutospacing="1" w:after="150"/>
        <w:ind w:left="0"/>
        <w:rPr>
          <w:b/>
          <w:bCs/>
          <w:color w:val="036098"/>
        </w:rPr>
      </w:pPr>
      <w:r w:rsidRPr="006574B0">
        <w:rPr>
          <w:b/>
          <w:bCs/>
          <w:color w:val="036098"/>
        </w:rPr>
        <w:t>г) Прямой подкуп должностных лиц.</w:t>
      </w:r>
    </w:p>
    <w:p w14:paraId="2E9DCA9A" w14:textId="77777777" w:rsidR="00A57960" w:rsidRPr="00A57960" w:rsidRDefault="00A57960" w:rsidP="00A57960">
      <w:pPr>
        <w:shd w:val="clear" w:color="auto" w:fill="FFFFFF"/>
        <w:spacing w:before="100" w:beforeAutospacing="1" w:after="100" w:afterAutospacing="1"/>
        <w:ind w:left="120" w:right="120"/>
        <w:jc w:val="both"/>
        <w:rPr>
          <w:b/>
          <w:bCs/>
          <w:color w:val="575757"/>
        </w:rPr>
      </w:pPr>
      <w:r w:rsidRPr="006574B0">
        <w:rPr>
          <w:b/>
          <w:bCs/>
          <w:color w:val="575757"/>
        </w:rPr>
        <w:t xml:space="preserve">Вопрос </w:t>
      </w:r>
      <w:r>
        <w:rPr>
          <w:b/>
          <w:bCs/>
          <w:color w:val="575757"/>
        </w:rPr>
        <w:t>9</w:t>
      </w:r>
      <w:r w:rsidRPr="006574B0">
        <w:rPr>
          <w:b/>
          <w:bCs/>
          <w:color w:val="575757"/>
        </w:rPr>
        <w:t>.</w:t>
      </w:r>
      <w:r w:rsidRPr="006574B0">
        <w:rPr>
          <w:color w:val="575757"/>
        </w:rPr>
        <w:t> Особый вид государственного устройства, основанный на безусловном подчин</w:t>
      </w:r>
      <w:r w:rsidRPr="006574B0">
        <w:rPr>
          <w:color w:val="575757"/>
        </w:rPr>
        <w:t>е</w:t>
      </w:r>
      <w:r w:rsidRPr="006574B0">
        <w:rPr>
          <w:color w:val="575757"/>
        </w:rPr>
        <w:t>нии всех граждан и общества в целом системе права, носит название:</w:t>
      </w:r>
    </w:p>
    <w:p w14:paraId="767233D5" w14:textId="77777777" w:rsidR="00A57960" w:rsidRPr="006574B0" w:rsidRDefault="00A57960" w:rsidP="00A57960">
      <w:pPr>
        <w:numPr>
          <w:ilvl w:val="0"/>
          <w:numId w:val="16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а) Социального государства;</w:t>
      </w:r>
    </w:p>
    <w:p w14:paraId="163B73EF" w14:textId="77777777" w:rsidR="00A57960" w:rsidRPr="006574B0" w:rsidRDefault="00A57960" w:rsidP="00A57960">
      <w:pPr>
        <w:numPr>
          <w:ilvl w:val="0"/>
          <w:numId w:val="16"/>
        </w:numPr>
        <w:shd w:val="clear" w:color="auto" w:fill="FFFFFF"/>
        <w:spacing w:before="100" w:beforeAutospacing="1" w:after="150"/>
        <w:ind w:left="0"/>
        <w:rPr>
          <w:color w:val="4F4F4F"/>
        </w:rPr>
      </w:pPr>
      <w:r w:rsidRPr="006574B0">
        <w:rPr>
          <w:color w:val="4F4F4F"/>
        </w:rPr>
        <w:t>б) Тоталитарного государства;</w:t>
      </w:r>
    </w:p>
    <w:p w14:paraId="01DB4D8D" w14:textId="77777777" w:rsidR="00A57960" w:rsidRPr="006574B0" w:rsidRDefault="00A57960" w:rsidP="00A57960">
      <w:pPr>
        <w:numPr>
          <w:ilvl w:val="0"/>
          <w:numId w:val="16"/>
        </w:numPr>
        <w:shd w:val="clear" w:color="auto" w:fill="FFFFFF"/>
        <w:spacing w:before="100" w:beforeAutospacing="1" w:after="150"/>
        <w:ind w:left="0"/>
        <w:rPr>
          <w:b/>
          <w:bCs/>
          <w:color w:val="036098"/>
        </w:rPr>
      </w:pPr>
      <w:r w:rsidRPr="006574B0">
        <w:rPr>
          <w:b/>
          <w:bCs/>
          <w:color w:val="036098"/>
        </w:rPr>
        <w:t>в) Правового государства.</w:t>
      </w:r>
    </w:p>
    <w:p w14:paraId="553AD6C4" w14:textId="77777777" w:rsidR="00A57960" w:rsidRPr="006574B0" w:rsidRDefault="00A57960" w:rsidP="00A57960">
      <w:pPr>
        <w:pStyle w:val="a8"/>
        <w:spacing w:before="0" w:beforeAutospacing="0" w:after="0" w:afterAutospacing="0"/>
        <w:jc w:val="both"/>
        <w:rPr>
          <w:b/>
        </w:rPr>
      </w:pPr>
      <w:r w:rsidRPr="006574B0">
        <w:rPr>
          <w:b/>
        </w:rPr>
        <w:t xml:space="preserve">Вопрос </w:t>
      </w:r>
      <w:r>
        <w:rPr>
          <w:b/>
        </w:rPr>
        <w:t>10</w:t>
      </w:r>
      <w:r w:rsidRPr="006574B0">
        <w:rPr>
          <w:b/>
        </w:rPr>
        <w:t>. Какое из определений понятия «политика» является наиболее точным?</w:t>
      </w:r>
    </w:p>
    <w:p w14:paraId="4D4DEE0D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 w:rsidRPr="006574B0">
        <w:t>а) деятельность государства, органов государственной власти,</w:t>
      </w:r>
    </w:p>
    <w:p w14:paraId="41B25931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 w:rsidRPr="006574B0">
        <w:t>б) деятельность политических партий, их лидеров,</w:t>
      </w:r>
    </w:p>
    <w:p w14:paraId="721478ED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 w:rsidRPr="006574B0">
        <w:rPr>
          <w:color w:val="5B9BD5" w:themeColor="accent1"/>
        </w:rPr>
        <w:lastRenderedPageBreak/>
        <w:t>в) деятельность, направленная на завоевание, удержание и использование государственной власти,</w:t>
      </w:r>
    </w:p>
    <w:p w14:paraId="16700AEB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 w:rsidRPr="006574B0">
        <w:t>г) деятельность государств на международной арене.</w:t>
      </w:r>
    </w:p>
    <w:p w14:paraId="635FA5B9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</w:p>
    <w:p w14:paraId="67658791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</w:p>
    <w:p w14:paraId="3D0EABF4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b/>
        </w:rPr>
      </w:pPr>
      <w:r w:rsidRPr="006574B0">
        <w:rPr>
          <w:b/>
        </w:rPr>
        <w:t>Вопрос 11 . Какое определение лучше всего подходит к понятию «диктатура»?</w:t>
      </w:r>
    </w:p>
    <w:p w14:paraId="76E78727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а)</w:t>
      </w:r>
      <w:r w:rsidRPr="006574B0">
        <w:t xml:space="preserve"> власть криминала,</w:t>
      </w:r>
    </w:p>
    <w:p w14:paraId="2B38E95E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б)</w:t>
      </w:r>
      <w:r w:rsidRPr="006574B0">
        <w:t xml:space="preserve"> политический режим, отличающийся высокой степенью политической конкуренции,</w:t>
      </w:r>
    </w:p>
    <w:p w14:paraId="415D7AEA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>
        <w:rPr>
          <w:color w:val="5B9BD5" w:themeColor="accent1"/>
        </w:rPr>
        <w:t>в)</w:t>
      </w:r>
      <w:r w:rsidRPr="006574B0">
        <w:rPr>
          <w:color w:val="5B9BD5" w:themeColor="accent1"/>
        </w:rPr>
        <w:t xml:space="preserve"> неограниченная законом власть,</w:t>
      </w:r>
    </w:p>
    <w:p w14:paraId="3A412C97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г)</w:t>
      </w:r>
      <w:r w:rsidRPr="006574B0">
        <w:t xml:space="preserve"> политическая власть с ограниченным сроком действия своих полномочий.</w:t>
      </w:r>
    </w:p>
    <w:p w14:paraId="71585E91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</w:p>
    <w:p w14:paraId="6630C5FA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b/>
        </w:rPr>
      </w:pPr>
      <w:r w:rsidRPr="006574B0">
        <w:rPr>
          <w:b/>
        </w:rPr>
        <w:t>Вопрос  12. К политической элите относятся:</w:t>
      </w:r>
    </w:p>
    <w:p w14:paraId="7827F7D6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а)</w:t>
      </w:r>
      <w:r w:rsidRPr="006574B0">
        <w:t xml:space="preserve"> члены нелегальных политических партий, находящиеся в оппозиции правящему режиму,</w:t>
      </w:r>
    </w:p>
    <w:p w14:paraId="305BBBCA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б)</w:t>
      </w:r>
      <w:r w:rsidRPr="006574B0">
        <w:t xml:space="preserve"> лучшие представители народа,</w:t>
      </w:r>
    </w:p>
    <w:p w14:paraId="4A3FEF5A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в)</w:t>
      </w:r>
      <w:r w:rsidRPr="006574B0">
        <w:t xml:space="preserve"> богатейшие представители крупного бизнеса, владельцы корпораций,</w:t>
      </w:r>
    </w:p>
    <w:p w14:paraId="11CE27AA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>
        <w:rPr>
          <w:color w:val="5B9BD5" w:themeColor="accent1"/>
        </w:rPr>
        <w:t>г)</w:t>
      </w:r>
      <w:r w:rsidRPr="006574B0">
        <w:rPr>
          <w:color w:val="5B9BD5" w:themeColor="accent1"/>
        </w:rPr>
        <w:t xml:space="preserve"> лица, принимающие важнейшие политические решения и отличающаяся в силу этого своим привилегированным положением.</w:t>
      </w:r>
    </w:p>
    <w:p w14:paraId="2CD461AD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 w:rsidRPr="006574B0">
        <w:rPr>
          <w:color w:val="5B9BD5" w:themeColor="accent1"/>
        </w:rPr>
        <w:t> </w:t>
      </w:r>
    </w:p>
    <w:p w14:paraId="6AB3F72C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b/>
        </w:rPr>
      </w:pPr>
      <w:r w:rsidRPr="006574B0">
        <w:rPr>
          <w:b/>
        </w:rPr>
        <w:t>Вопрос 13. Политическая элита называется «открытой» если:</w:t>
      </w:r>
    </w:p>
    <w:p w14:paraId="151E3E36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а)</w:t>
      </w:r>
      <w:r w:rsidRPr="006574B0">
        <w:t xml:space="preserve"> осуществляет контроль за организацией голосования на выборах,</w:t>
      </w:r>
    </w:p>
    <w:p w14:paraId="44454E52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>
        <w:rPr>
          <w:color w:val="5B9BD5" w:themeColor="accent1"/>
        </w:rPr>
        <w:t>б)</w:t>
      </w:r>
      <w:r w:rsidRPr="006574B0">
        <w:rPr>
          <w:color w:val="5B9BD5" w:themeColor="accent1"/>
        </w:rPr>
        <w:t xml:space="preserve"> доступ в нее возможен для представителей различных социальных групп,</w:t>
      </w:r>
    </w:p>
    <w:p w14:paraId="31DA7C2D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в)</w:t>
      </w:r>
      <w:r w:rsidRPr="006574B0">
        <w:t xml:space="preserve"> ей удается завоевать большинство мест в парламенте,</w:t>
      </w:r>
    </w:p>
    <w:p w14:paraId="25DAA2C4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г)</w:t>
      </w:r>
      <w:r w:rsidRPr="006574B0">
        <w:t xml:space="preserve"> в ее состав входят представители президента.</w:t>
      </w:r>
    </w:p>
    <w:p w14:paraId="4FA2F991" w14:textId="77777777" w:rsidR="00A57960" w:rsidRPr="006574B0" w:rsidRDefault="00A57960" w:rsidP="00A57960">
      <w:pPr>
        <w:ind w:firstLine="284"/>
        <w:jc w:val="both"/>
      </w:pPr>
    </w:p>
    <w:p w14:paraId="3A4D0AA4" w14:textId="77777777" w:rsidR="00A57960" w:rsidRPr="006574B0" w:rsidRDefault="00A57960" w:rsidP="00A57960">
      <w:pPr>
        <w:ind w:firstLine="284"/>
        <w:jc w:val="both"/>
        <w:rPr>
          <w:b/>
        </w:rPr>
      </w:pPr>
      <w:r w:rsidRPr="006574B0">
        <w:rPr>
          <w:b/>
          <w:bCs/>
        </w:rPr>
        <w:t xml:space="preserve">Вопрос </w:t>
      </w:r>
      <w:r w:rsidRPr="006574B0">
        <w:rPr>
          <w:b/>
        </w:rPr>
        <w:t>14. Формальное лидерство связано с:</w:t>
      </w:r>
    </w:p>
    <w:p w14:paraId="389DFCB0" w14:textId="77777777" w:rsidR="00A57960" w:rsidRPr="006574B0" w:rsidRDefault="00A57960" w:rsidP="00A57960">
      <w:pPr>
        <w:ind w:firstLine="284"/>
        <w:jc w:val="both"/>
        <w:rPr>
          <w:color w:val="5B9BD5" w:themeColor="accent1"/>
        </w:rPr>
      </w:pPr>
      <w:r>
        <w:rPr>
          <w:color w:val="5B9BD5" w:themeColor="accent1"/>
        </w:rPr>
        <w:t>а)</w:t>
      </w:r>
      <w:r w:rsidRPr="006574B0">
        <w:rPr>
          <w:color w:val="5B9BD5" w:themeColor="accent1"/>
        </w:rPr>
        <w:t xml:space="preserve"> занятием официальной должности в системе власти, поста в иерархии управления,</w:t>
      </w:r>
    </w:p>
    <w:p w14:paraId="1FF3ADE0" w14:textId="77777777" w:rsidR="00A57960" w:rsidRPr="006574B0" w:rsidRDefault="00A57960" w:rsidP="00A57960">
      <w:pPr>
        <w:ind w:firstLine="284"/>
        <w:jc w:val="both"/>
      </w:pPr>
      <w:r>
        <w:t>б)</w:t>
      </w:r>
      <w:r w:rsidRPr="006574B0">
        <w:t xml:space="preserve"> доверием к политическому лидеру со стороны подчиненных,</w:t>
      </w:r>
    </w:p>
    <w:p w14:paraId="62623E38" w14:textId="77777777" w:rsidR="00A57960" w:rsidRPr="006574B0" w:rsidRDefault="00A57960" w:rsidP="00A57960">
      <w:pPr>
        <w:ind w:firstLine="284"/>
        <w:jc w:val="both"/>
      </w:pPr>
      <w:r>
        <w:t>в)</w:t>
      </w:r>
      <w:r w:rsidRPr="006574B0">
        <w:t xml:space="preserve"> высокими моральными и интеллектуальными качествами политического лидера, его компетентностью,</w:t>
      </w:r>
    </w:p>
    <w:p w14:paraId="6DF9CDFF" w14:textId="77777777" w:rsidR="00A57960" w:rsidRPr="006574B0" w:rsidRDefault="00A57960" w:rsidP="00A57960">
      <w:pPr>
        <w:ind w:firstLine="284"/>
        <w:jc w:val="both"/>
      </w:pPr>
      <w:r>
        <w:t>г)</w:t>
      </w:r>
      <w:r w:rsidRPr="006574B0">
        <w:t xml:space="preserve"> умением повести за собой людей.</w:t>
      </w:r>
    </w:p>
    <w:p w14:paraId="23609FCE" w14:textId="77777777" w:rsidR="00A57960" w:rsidRPr="006574B0" w:rsidRDefault="00A57960" w:rsidP="00A57960">
      <w:pPr>
        <w:ind w:firstLine="284"/>
        <w:jc w:val="both"/>
      </w:pPr>
    </w:p>
    <w:p w14:paraId="4CDF7887" w14:textId="77777777" w:rsidR="00A57960" w:rsidRPr="006574B0" w:rsidRDefault="00A57960" w:rsidP="00A57960">
      <w:pPr>
        <w:ind w:firstLine="284"/>
        <w:jc w:val="both"/>
        <w:rPr>
          <w:b/>
        </w:rPr>
      </w:pPr>
      <w:r w:rsidRPr="006574B0">
        <w:rPr>
          <w:b/>
        </w:rPr>
        <w:t>Вопрос 15. Кто из перечисленных ниже людей не является политическим лидером?</w:t>
      </w:r>
    </w:p>
    <w:p w14:paraId="341FB2F4" w14:textId="77777777" w:rsidR="00A57960" w:rsidRPr="006574B0" w:rsidRDefault="00A57960" w:rsidP="00A57960">
      <w:pPr>
        <w:ind w:firstLine="284"/>
        <w:jc w:val="both"/>
        <w:rPr>
          <w:color w:val="5B9BD5" w:themeColor="accent1"/>
        </w:rPr>
      </w:pPr>
      <w:r>
        <w:rPr>
          <w:color w:val="5B9BD5" w:themeColor="accent1"/>
        </w:rPr>
        <w:t>а)</w:t>
      </w:r>
      <w:r w:rsidRPr="006574B0">
        <w:rPr>
          <w:color w:val="5B9BD5" w:themeColor="accent1"/>
        </w:rPr>
        <w:t xml:space="preserve"> глава нелегальной террористической организации, ставящей целью свержение сущ</w:t>
      </w:r>
      <w:r w:rsidRPr="006574B0">
        <w:rPr>
          <w:color w:val="5B9BD5" w:themeColor="accent1"/>
        </w:rPr>
        <w:t>е</w:t>
      </w:r>
      <w:r w:rsidRPr="006574B0">
        <w:rPr>
          <w:color w:val="5B9BD5" w:themeColor="accent1"/>
        </w:rPr>
        <w:t>ствующего строя,</w:t>
      </w:r>
    </w:p>
    <w:p w14:paraId="3F21014C" w14:textId="77777777" w:rsidR="00A57960" w:rsidRPr="006574B0" w:rsidRDefault="00A57960" w:rsidP="00A57960">
      <w:pPr>
        <w:ind w:firstLine="284"/>
        <w:jc w:val="both"/>
      </w:pPr>
      <w:r>
        <w:t>б)</w:t>
      </w:r>
      <w:r w:rsidRPr="006574B0">
        <w:t xml:space="preserve"> директор предприятия, обладающий большой компетентностью,</w:t>
      </w:r>
    </w:p>
    <w:p w14:paraId="703BA576" w14:textId="77777777" w:rsidR="00A57960" w:rsidRPr="006574B0" w:rsidRDefault="00A57960" w:rsidP="00A57960">
      <w:pPr>
        <w:ind w:firstLine="284"/>
        <w:jc w:val="both"/>
      </w:pPr>
      <w:r>
        <w:t>в)</w:t>
      </w:r>
      <w:r w:rsidRPr="006574B0">
        <w:t xml:space="preserve"> глава государства,</w:t>
      </w:r>
    </w:p>
    <w:p w14:paraId="3B478C70" w14:textId="77777777" w:rsidR="00A57960" w:rsidRPr="006574B0" w:rsidRDefault="00A57960" w:rsidP="00A57960">
      <w:pPr>
        <w:ind w:firstLine="284"/>
        <w:jc w:val="both"/>
      </w:pPr>
      <w:r>
        <w:t>г)</w:t>
      </w:r>
      <w:r w:rsidRPr="006574B0">
        <w:t xml:space="preserve"> лидер оппозиционной парламентской партии.</w:t>
      </w:r>
    </w:p>
    <w:p w14:paraId="42E3862B" w14:textId="77777777" w:rsidR="00A57960" w:rsidRPr="006574B0" w:rsidRDefault="00A57960" w:rsidP="00A57960">
      <w:pPr>
        <w:ind w:firstLine="284"/>
        <w:jc w:val="both"/>
      </w:pPr>
    </w:p>
    <w:p w14:paraId="2D9F0586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b/>
        </w:rPr>
      </w:pPr>
      <w:r w:rsidRPr="006574B0">
        <w:rPr>
          <w:b/>
        </w:rPr>
        <w:t>Вопрос 16. Ядро политической системы это:</w:t>
      </w:r>
    </w:p>
    <w:p w14:paraId="48A3C0B8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а)</w:t>
      </w:r>
      <w:r w:rsidRPr="006574B0">
        <w:t xml:space="preserve"> политический лидер,</w:t>
      </w:r>
    </w:p>
    <w:p w14:paraId="4D2520EB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б)</w:t>
      </w:r>
      <w:r w:rsidRPr="006574B0">
        <w:t xml:space="preserve"> церковь,</w:t>
      </w:r>
    </w:p>
    <w:p w14:paraId="246CBB8D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в)</w:t>
      </w:r>
      <w:r w:rsidRPr="006574B0">
        <w:t xml:space="preserve"> политическая партия,</w:t>
      </w:r>
    </w:p>
    <w:p w14:paraId="7A63E470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>
        <w:rPr>
          <w:color w:val="5B9BD5" w:themeColor="accent1"/>
        </w:rPr>
        <w:t>г)</w:t>
      </w:r>
      <w:r w:rsidRPr="006574B0">
        <w:rPr>
          <w:color w:val="5B9BD5" w:themeColor="accent1"/>
        </w:rPr>
        <w:t xml:space="preserve"> государство.</w:t>
      </w:r>
    </w:p>
    <w:p w14:paraId="653FA32F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</w:p>
    <w:p w14:paraId="55641DB6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b/>
        </w:rPr>
      </w:pPr>
      <w:r w:rsidRPr="006574B0">
        <w:rPr>
          <w:b/>
        </w:rPr>
        <w:t>Вопрос 17. Политический режим это:</w:t>
      </w:r>
    </w:p>
    <w:p w14:paraId="7CD4AE93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а)</w:t>
      </w:r>
      <w:r w:rsidRPr="006574B0">
        <w:t xml:space="preserve"> жесткая диктаторская власть,</w:t>
      </w:r>
    </w:p>
    <w:p w14:paraId="063A26FB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б)</w:t>
      </w:r>
      <w:r w:rsidRPr="006574B0">
        <w:t xml:space="preserve"> система функционирования высших судебных органов,</w:t>
      </w:r>
    </w:p>
    <w:p w14:paraId="7FF61C1C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в)</w:t>
      </w:r>
      <w:r w:rsidRPr="006574B0">
        <w:t xml:space="preserve"> репрессии против политических противников,</w:t>
      </w:r>
    </w:p>
    <w:p w14:paraId="1FA14F77" w14:textId="77777777" w:rsidR="00A5796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>
        <w:rPr>
          <w:color w:val="5B9BD5" w:themeColor="accent1"/>
        </w:rPr>
        <w:t>г)</w:t>
      </w:r>
      <w:r w:rsidRPr="006574B0">
        <w:rPr>
          <w:color w:val="5B9BD5" w:themeColor="accent1"/>
        </w:rPr>
        <w:t xml:space="preserve"> система взаимоотношений государства, общества и личности.</w:t>
      </w:r>
    </w:p>
    <w:p w14:paraId="0A725449" w14:textId="77777777" w:rsidR="00A5796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</w:p>
    <w:p w14:paraId="5F183601" w14:textId="77777777" w:rsidR="00A5796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 xml:space="preserve">Вопрос 18. Политическое движение </w:t>
      </w:r>
      <w:proofErr w:type="gramStart"/>
      <w:r>
        <w:t>-э</w:t>
      </w:r>
      <w:proofErr w:type="gramEnd"/>
      <w:r>
        <w:t>то</w:t>
      </w:r>
    </w:p>
    <w:p w14:paraId="3EDCBB20" w14:textId="77777777" w:rsidR="00A57960" w:rsidRPr="006574B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 w:rsidRPr="006574B0">
        <w:rPr>
          <w:color w:val="5B9BD5" w:themeColor="accent1"/>
        </w:rPr>
        <w:t>а</w:t>
      </w:r>
      <w:bookmarkStart w:id="1" w:name="_Hlk128174382"/>
      <w:r w:rsidRPr="006574B0">
        <w:rPr>
          <w:color w:val="5B9BD5" w:themeColor="accent1"/>
        </w:rPr>
        <w:t>) коллективная попытка группы людей изменить государственную политику и социальные ценности</w:t>
      </w:r>
    </w:p>
    <w:bookmarkEnd w:id="1"/>
    <w:p w14:paraId="350390A5" w14:textId="77777777" w:rsidR="00A5796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lastRenderedPageBreak/>
        <w:t>б) коллективная попытка группы людей изменить социальную политику и социальные це</w:t>
      </w:r>
      <w:r>
        <w:t>н</w:t>
      </w:r>
      <w:r>
        <w:t>ности</w:t>
      </w:r>
    </w:p>
    <w:p w14:paraId="64D0D17F" w14:textId="77777777" w:rsidR="00A57960" w:rsidRDefault="00A57960" w:rsidP="00A57960">
      <w:pPr>
        <w:pStyle w:val="a8"/>
        <w:spacing w:before="0" w:beforeAutospacing="0" w:after="0" w:afterAutospacing="0"/>
        <w:ind w:firstLine="284"/>
        <w:jc w:val="both"/>
      </w:pPr>
    </w:p>
    <w:p w14:paraId="3A01E0E2" w14:textId="77777777" w:rsidR="00A5796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 xml:space="preserve">Вопрос 19. Политика – это </w:t>
      </w:r>
    </w:p>
    <w:p w14:paraId="751D1F95" w14:textId="77777777" w:rsidR="00A5796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>а) вопросы и события общественной жизни</w:t>
      </w:r>
    </w:p>
    <w:p w14:paraId="79517D07" w14:textId="77777777" w:rsidR="00A5796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 w:rsidRPr="009913FD">
        <w:rPr>
          <w:color w:val="5B9BD5" w:themeColor="accent1"/>
        </w:rPr>
        <w:t>б) деятельность гос. Власти, партии или общественной группы в вопросах внутреннего или внешнего положения государства</w:t>
      </w:r>
    </w:p>
    <w:p w14:paraId="463676F2" w14:textId="77777777" w:rsidR="00A57960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</w:p>
    <w:p w14:paraId="327DF011" w14:textId="77777777" w:rsidR="00A57960" w:rsidRPr="009913FD" w:rsidRDefault="00A57960" w:rsidP="00A57960">
      <w:pPr>
        <w:pStyle w:val="a8"/>
        <w:spacing w:before="0" w:beforeAutospacing="0" w:after="0" w:afterAutospacing="0"/>
        <w:ind w:firstLine="284"/>
        <w:jc w:val="both"/>
      </w:pPr>
      <w:r w:rsidRPr="009913FD">
        <w:t>Вопрос 20. Политик -  это</w:t>
      </w:r>
    </w:p>
    <w:p w14:paraId="246F80F6" w14:textId="77777777" w:rsidR="00A57960" w:rsidRPr="009913FD" w:rsidRDefault="00A57960" w:rsidP="00A57960">
      <w:pPr>
        <w:pStyle w:val="a8"/>
        <w:spacing w:before="0" w:beforeAutospacing="0" w:after="0" w:afterAutospacing="0"/>
        <w:ind w:firstLine="284"/>
        <w:jc w:val="both"/>
        <w:rPr>
          <w:color w:val="5B9BD5" w:themeColor="accent1"/>
        </w:rPr>
      </w:pPr>
      <w:r w:rsidRPr="009913FD">
        <w:rPr>
          <w:color w:val="5B9BD5" w:themeColor="accent1"/>
        </w:rPr>
        <w:t>а) лицо, профессионально занимающиеся политическими вопросами и занимающее офиц</w:t>
      </w:r>
      <w:r w:rsidRPr="009913FD">
        <w:rPr>
          <w:color w:val="5B9BD5" w:themeColor="accent1"/>
        </w:rPr>
        <w:t>и</w:t>
      </w:r>
      <w:r w:rsidRPr="009913FD">
        <w:rPr>
          <w:color w:val="5B9BD5" w:themeColor="accent1"/>
        </w:rPr>
        <w:t>альную должность в политической структуре</w:t>
      </w:r>
    </w:p>
    <w:p w14:paraId="64B32D77" w14:textId="77777777" w:rsidR="00A57960" w:rsidRDefault="00A57960" w:rsidP="00A57960">
      <w:pPr>
        <w:pStyle w:val="a8"/>
        <w:spacing w:before="0" w:beforeAutospacing="0" w:after="0" w:afterAutospacing="0"/>
        <w:ind w:firstLine="284"/>
        <w:jc w:val="both"/>
      </w:pPr>
      <w:r>
        <w:t xml:space="preserve">б) лицо, профессионально занимающиеся политическими вопросами </w:t>
      </w:r>
    </w:p>
    <w:p w14:paraId="48E40EBD" w14:textId="77777777" w:rsidR="00A57960" w:rsidRPr="009913FD" w:rsidRDefault="00A57960" w:rsidP="00A57960">
      <w:pPr>
        <w:pStyle w:val="a8"/>
        <w:spacing w:before="0" w:beforeAutospacing="0" w:after="0" w:afterAutospacing="0"/>
        <w:ind w:firstLine="284"/>
        <w:jc w:val="both"/>
      </w:pPr>
    </w:p>
    <w:p w14:paraId="701640B3" w14:textId="330FC4B9" w:rsidR="00A57960" w:rsidRDefault="00A57960" w:rsidP="00A57960">
      <w:pPr>
        <w:pStyle w:val="a8"/>
        <w:spacing w:before="0" w:beforeAutospacing="0" w:after="0" w:afterAutospacing="0"/>
        <w:ind w:firstLine="284"/>
        <w:jc w:val="both"/>
      </w:pPr>
    </w:p>
    <w:p w14:paraId="7EFAAC98" w14:textId="71BC36AE" w:rsidR="00833237" w:rsidRDefault="00833237" w:rsidP="00A57960">
      <w:pPr>
        <w:pStyle w:val="a8"/>
        <w:spacing w:before="0" w:beforeAutospacing="0" w:after="0" w:afterAutospacing="0"/>
        <w:ind w:firstLine="284"/>
        <w:jc w:val="both"/>
      </w:pPr>
    </w:p>
    <w:p w14:paraId="5C8AADF7" w14:textId="4F40C734" w:rsidR="00833237" w:rsidRDefault="00833237" w:rsidP="00A57960">
      <w:pPr>
        <w:pStyle w:val="a8"/>
        <w:spacing w:before="0" w:beforeAutospacing="0" w:after="0" w:afterAutospacing="0"/>
        <w:ind w:firstLine="284"/>
        <w:jc w:val="both"/>
      </w:pPr>
    </w:p>
    <w:p w14:paraId="113AD13C" w14:textId="77777777" w:rsidR="00833237" w:rsidRDefault="00833237" w:rsidP="008332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4.1. Структура банка тестовых вопросов </w:t>
      </w:r>
    </w:p>
    <w:p w14:paraId="0AEDC9CC" w14:textId="77777777" w:rsidR="00833237" w:rsidRDefault="00833237" w:rsidP="00833237">
      <w:pPr>
        <w:spacing w:line="360" w:lineRule="auto"/>
        <w:jc w:val="both"/>
        <w:rPr>
          <w:b/>
          <w:color w:val="000000"/>
        </w:rPr>
      </w:pPr>
    </w:p>
    <w:p w14:paraId="5F635154" w14:textId="77777777" w:rsidR="00833237" w:rsidRDefault="00833237" w:rsidP="0083323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банка тестовых вопросов для контроля знаний </w:t>
      </w:r>
    </w:p>
    <w:p w14:paraId="0033E287" w14:textId="77777777" w:rsidR="00833237" w:rsidRDefault="00833237" w:rsidP="00833237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(по основным разделам дисциплины/темам) </w:t>
      </w:r>
    </w:p>
    <w:p w14:paraId="618614CE" w14:textId="5E9C595E" w:rsidR="00833237" w:rsidRDefault="00833237" w:rsidP="00833237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FF0000"/>
          <w:sz w:val="28"/>
          <w:szCs w:val="28"/>
        </w:rPr>
        <w:t xml:space="preserve"> </w:t>
      </w:r>
    </w:p>
    <w:p w14:paraId="6FD912C7" w14:textId="77777777" w:rsidR="00833237" w:rsidRDefault="00833237" w:rsidP="00833237">
      <w:pPr>
        <w:spacing w:line="360" w:lineRule="auto"/>
        <w:rPr>
          <w:i/>
          <w:color w:val="000000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662"/>
        <w:gridCol w:w="2268"/>
      </w:tblGrid>
      <w:tr w:rsidR="00833237" w14:paraId="418B8A4F" w14:textId="77777777" w:rsidTr="008E5775">
        <w:trPr>
          <w:trHeight w:val="1108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D21D17B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6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56E4781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BA0864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  <w:p w14:paraId="25E0A6B7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тестовых </w:t>
            </w:r>
          </w:p>
          <w:p w14:paraId="366891C6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вопросов</w:t>
            </w:r>
          </w:p>
          <w:p w14:paraId="64AD23DB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по теме</w:t>
            </w:r>
          </w:p>
          <w:p w14:paraId="61457AF9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33237" w14:paraId="6934AEBF" w14:textId="77777777" w:rsidTr="008E5775">
        <w:trPr>
          <w:trHeight w:val="547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145C919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08721042" w14:textId="77777777" w:rsidR="00833237" w:rsidRPr="00A77939" w:rsidRDefault="00833237" w:rsidP="00833237">
            <w:r w:rsidRPr="00A77939">
              <w:t>Политология как наука</w:t>
            </w:r>
          </w:p>
          <w:p w14:paraId="0D409A1A" w14:textId="2FC6DDB4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2649F02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33237" w14:paraId="4C5CE900" w14:textId="77777777" w:rsidTr="008E5775">
        <w:trPr>
          <w:trHeight w:val="391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520B6DF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1AE673BE" w14:textId="77777777" w:rsidR="00833237" w:rsidRPr="00A77939" w:rsidRDefault="00833237" w:rsidP="00833237">
            <w:r w:rsidRPr="00A77939">
              <w:t>История политических учений</w:t>
            </w:r>
          </w:p>
          <w:p w14:paraId="73145F8D" w14:textId="10E82F72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FA29C8E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33237" w14:paraId="7560C7AD" w14:textId="77777777" w:rsidTr="008E5775"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36370C1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15F3099B" w14:textId="77777777" w:rsidR="00833237" w:rsidRPr="00A77939" w:rsidRDefault="00833237" w:rsidP="00833237">
            <w:r w:rsidRPr="00A77939">
              <w:t>Современная политическая теория</w:t>
            </w:r>
          </w:p>
          <w:p w14:paraId="38E96817" w14:textId="646EF3F6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D4B1B3C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33237" w14:paraId="1E815A64" w14:textId="77777777" w:rsidTr="008E5775"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CD933DB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723B6" w14:textId="27C44106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 w:rsidRPr="00A77939">
              <w:t>Политическая власть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11DE13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33237" w14:paraId="6B34B5EE" w14:textId="77777777" w:rsidTr="008E5775"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757FD9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699A6" w14:textId="2EFF421F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 w:rsidRPr="00A77939">
              <w:t>Политические системы и режимы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314BC5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33237" w14:paraId="344DA378" w14:textId="77777777" w:rsidTr="008E5775"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3464D8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D9633" w14:textId="119868EB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 w:rsidRPr="00A77939">
              <w:t>Государство и гражданское общество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47F34E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33237" w14:paraId="4BE40059" w14:textId="77777777" w:rsidTr="008E5775"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850BE9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6B0E8" w14:textId="1EFDC80E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 w:rsidRPr="00A77939">
              <w:t>Политические партии и партийные системы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5D5DCA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33237" w14:paraId="19C2B90D" w14:textId="77777777" w:rsidTr="008E5775"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EE3ABD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0276C" w14:textId="08F07BE9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 w:rsidRPr="00A77939">
              <w:t>Политические элиты и лидеры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052E02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33237" w14:paraId="3BF9F32C" w14:textId="77777777" w:rsidTr="008E5775"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41F5A6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9B78D" w14:textId="0CCE3D50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 w:rsidRPr="00A77939">
              <w:t>Политические конфликты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F835253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33237" w14:paraId="75F2BEB2" w14:textId="77777777" w:rsidTr="008E5775"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E82F006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66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03EE899" w14:textId="77777777" w:rsidR="00833237" w:rsidRDefault="00833237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дисциплине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86E2E4B" w14:textId="11932816" w:rsidR="00833237" w:rsidRDefault="005651F9" w:rsidP="008332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</w:tr>
    </w:tbl>
    <w:p w14:paraId="0326F401" w14:textId="086B833D" w:rsidR="00833237" w:rsidRDefault="00833237" w:rsidP="00A57960">
      <w:pPr>
        <w:pStyle w:val="a8"/>
        <w:spacing w:before="0" w:beforeAutospacing="0" w:after="0" w:afterAutospacing="0"/>
        <w:ind w:firstLine="284"/>
        <w:jc w:val="both"/>
      </w:pPr>
    </w:p>
    <w:p w14:paraId="1F966978" w14:textId="6858F4CD" w:rsidR="00833237" w:rsidRDefault="00833237" w:rsidP="00A57960">
      <w:pPr>
        <w:pStyle w:val="a8"/>
        <w:spacing w:before="0" w:beforeAutospacing="0" w:after="0" w:afterAutospacing="0"/>
        <w:ind w:firstLine="284"/>
        <w:jc w:val="both"/>
      </w:pPr>
    </w:p>
    <w:p w14:paraId="6821C380" w14:textId="77777777" w:rsidR="00833237" w:rsidRDefault="00833237" w:rsidP="00833237">
      <w:pPr>
        <w:spacing w:line="360" w:lineRule="auto"/>
        <w:ind w:left="360"/>
        <w:jc w:val="center"/>
        <w:rPr>
          <w:color w:val="000000"/>
        </w:rPr>
      </w:pPr>
      <w:r>
        <w:rPr>
          <w:b/>
          <w:color w:val="000000"/>
        </w:rPr>
        <w:t>Структура теста на остаточные знания</w:t>
      </w:r>
    </w:p>
    <w:tbl>
      <w:tblPr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1"/>
        <w:gridCol w:w="4797"/>
        <w:gridCol w:w="1276"/>
        <w:gridCol w:w="2977"/>
      </w:tblGrid>
      <w:tr w:rsidR="00833237" w14:paraId="1E00BF27" w14:textId="77777777" w:rsidTr="008E5775">
        <w:trPr>
          <w:trHeight w:val="82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55EBA0" w14:textId="77777777" w:rsidR="00833237" w:rsidRDefault="00833237" w:rsidP="008E5775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653D4911" w14:textId="77777777" w:rsidR="00833237" w:rsidRDefault="00833237" w:rsidP="008E5775">
            <w:pPr>
              <w:jc w:val="center"/>
              <w:rPr>
                <w:b/>
                <w:shd w:val="clear" w:color="auto" w:fill="FFFF00"/>
              </w:rPr>
            </w:pPr>
            <w:r>
              <w:rPr>
                <w:b/>
              </w:rPr>
              <w:t>п\п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8F966" w14:textId="77777777" w:rsidR="00833237" w:rsidRDefault="00833237" w:rsidP="008E57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B14B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Номера </w:t>
            </w:r>
          </w:p>
          <w:p w14:paraId="5F42722C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тестовых </w:t>
            </w:r>
          </w:p>
          <w:p w14:paraId="1322D96E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заданий </w:t>
            </w:r>
          </w:p>
          <w:p w14:paraId="3AFC0377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в базе* </w:t>
            </w:r>
          </w:p>
          <w:p w14:paraId="711DB00A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583C" w14:textId="77777777" w:rsidR="00833237" w:rsidRDefault="00833237" w:rsidP="008E5775">
            <w:pPr>
              <w:widowControl w:val="0"/>
              <w:autoSpaceDE w:val="0"/>
              <w:autoSpaceDN w:val="0"/>
              <w:adjustRightInd w:val="0"/>
              <w:ind w:right="1314"/>
              <w:jc w:val="center"/>
              <w:rPr>
                <w:b/>
              </w:rPr>
            </w:pPr>
            <w:r>
              <w:rPr>
                <w:b/>
              </w:rPr>
              <w:lastRenderedPageBreak/>
              <w:t>Количество тестовых з</w:t>
            </w:r>
            <w:r>
              <w:rPr>
                <w:b/>
              </w:rPr>
              <w:t>а</w:t>
            </w:r>
            <w:r>
              <w:rPr>
                <w:b/>
              </w:rPr>
              <w:t>даний, д</w:t>
            </w:r>
            <w:r>
              <w:rPr>
                <w:b/>
              </w:rPr>
              <w:t>о</w:t>
            </w:r>
            <w:r>
              <w:rPr>
                <w:b/>
              </w:rPr>
              <w:lastRenderedPageBreak/>
              <w:t>бавляемых в тест</w:t>
            </w:r>
          </w:p>
        </w:tc>
      </w:tr>
      <w:tr w:rsidR="00833237" w14:paraId="4075AB92" w14:textId="77777777" w:rsidTr="008E577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B20E57" w14:textId="77777777" w:rsidR="00833237" w:rsidRDefault="00833237" w:rsidP="00833237">
            <w:pPr>
              <w:ind w:left="-301" w:firstLine="284"/>
              <w:jc w:val="center"/>
              <w:rPr>
                <w:shd w:val="clear" w:color="auto" w:fill="FFFF00"/>
              </w:rPr>
            </w:pPr>
            <w:r>
              <w:lastRenderedPageBreak/>
              <w:t>1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B5F1B" w14:textId="77777777" w:rsidR="00833237" w:rsidRPr="00A77939" w:rsidRDefault="00833237" w:rsidP="00833237">
            <w:r w:rsidRPr="00A77939">
              <w:t>Политология как наука</w:t>
            </w:r>
          </w:p>
          <w:p w14:paraId="52DCEAE8" w14:textId="2DA21623" w:rsidR="00833237" w:rsidRDefault="00833237" w:rsidP="0083323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B52E" w14:textId="77777777" w:rsidR="00833237" w:rsidRDefault="00833237" w:rsidP="00833237">
            <w:r>
              <w:t>1-2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5298" w14:textId="77777777" w:rsidR="00833237" w:rsidRDefault="00833237" w:rsidP="00833237">
            <w:r>
              <w:t>2</w:t>
            </w:r>
          </w:p>
          <w:p w14:paraId="0880637F" w14:textId="77777777" w:rsidR="00833237" w:rsidRDefault="00833237" w:rsidP="00833237"/>
        </w:tc>
      </w:tr>
      <w:tr w:rsidR="00833237" w14:paraId="15ED750A" w14:textId="77777777" w:rsidTr="008E577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43CEDC" w14:textId="77777777" w:rsidR="00833237" w:rsidRDefault="00833237" w:rsidP="00833237">
            <w:pPr>
              <w:ind w:left="-301" w:firstLine="284"/>
              <w:jc w:val="center"/>
              <w:rPr>
                <w:shd w:val="clear" w:color="auto" w:fill="FFFF00"/>
              </w:rPr>
            </w:pPr>
            <w:r>
              <w:t>2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C3A31" w14:textId="77777777" w:rsidR="00833237" w:rsidRPr="00A77939" w:rsidRDefault="00833237" w:rsidP="00833237">
            <w:r w:rsidRPr="00A77939">
              <w:t>История политических учений</w:t>
            </w:r>
          </w:p>
          <w:p w14:paraId="2D63D16C" w14:textId="2D28953C" w:rsidR="00833237" w:rsidRDefault="00833237" w:rsidP="0083323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EDAE" w14:textId="77777777" w:rsidR="00833237" w:rsidRDefault="00833237" w:rsidP="00833237">
            <w:r>
              <w:t>3-4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C1710" w14:textId="77777777" w:rsidR="00833237" w:rsidRDefault="00833237" w:rsidP="00833237">
            <w:r>
              <w:t>2</w:t>
            </w:r>
          </w:p>
        </w:tc>
      </w:tr>
      <w:tr w:rsidR="00833237" w14:paraId="33E19294" w14:textId="77777777" w:rsidTr="008E577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AFCB43" w14:textId="77777777" w:rsidR="00833237" w:rsidRDefault="00833237" w:rsidP="00833237">
            <w:pPr>
              <w:ind w:left="-301" w:firstLine="284"/>
              <w:jc w:val="center"/>
              <w:rPr>
                <w:shd w:val="clear" w:color="auto" w:fill="FFFF00"/>
              </w:rPr>
            </w:pPr>
            <w:r>
              <w:t>3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14A29" w14:textId="77777777" w:rsidR="00833237" w:rsidRPr="00A77939" w:rsidRDefault="00833237" w:rsidP="00833237">
            <w:r w:rsidRPr="00A77939">
              <w:t>Современная политическая теория</w:t>
            </w:r>
          </w:p>
          <w:p w14:paraId="60159FE1" w14:textId="4896E938" w:rsidR="00833237" w:rsidRDefault="00833237" w:rsidP="0083323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7313" w14:textId="77777777" w:rsidR="00833237" w:rsidRDefault="00833237" w:rsidP="00833237">
            <w:r>
              <w:t>5-6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6ECD" w14:textId="77777777" w:rsidR="00833237" w:rsidRDefault="00833237" w:rsidP="00833237">
            <w:r>
              <w:t>2</w:t>
            </w:r>
          </w:p>
        </w:tc>
      </w:tr>
      <w:tr w:rsidR="00833237" w14:paraId="16E88909" w14:textId="77777777" w:rsidTr="008E577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C10504" w14:textId="77777777" w:rsidR="00833237" w:rsidRDefault="00833237" w:rsidP="00833237">
            <w:pPr>
              <w:ind w:left="-301" w:firstLine="284"/>
              <w:jc w:val="center"/>
              <w:rPr>
                <w:shd w:val="clear" w:color="auto" w:fill="FFFF00"/>
              </w:rPr>
            </w:pPr>
            <w:r>
              <w:t>4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5AEA4EB5" w14:textId="2C96D100" w:rsidR="00833237" w:rsidRDefault="00833237" w:rsidP="00833237">
            <w:r w:rsidRPr="00A77939">
              <w:t>Политическая власть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5117" w14:textId="77777777" w:rsidR="00833237" w:rsidRDefault="00833237" w:rsidP="00833237">
            <w:r>
              <w:t>7-8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C94D" w14:textId="77777777" w:rsidR="00833237" w:rsidRDefault="00833237" w:rsidP="00833237">
            <w:r>
              <w:t>2</w:t>
            </w:r>
          </w:p>
        </w:tc>
      </w:tr>
      <w:tr w:rsidR="00833237" w14:paraId="6F42F6DA" w14:textId="77777777" w:rsidTr="008E577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DDCDB2" w14:textId="77777777" w:rsidR="00833237" w:rsidRDefault="00833237" w:rsidP="00833237">
            <w:pPr>
              <w:ind w:left="-301" w:firstLine="284"/>
              <w:jc w:val="center"/>
              <w:rPr>
                <w:shd w:val="clear" w:color="auto" w:fill="FFFF00"/>
              </w:rPr>
            </w:pPr>
            <w:r>
              <w:t>5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6529250A" w14:textId="30DCB921" w:rsidR="00833237" w:rsidRDefault="00833237" w:rsidP="00833237">
            <w:r w:rsidRPr="00A77939">
              <w:t>Политические системы и режимы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E8BD" w14:textId="77777777" w:rsidR="00833237" w:rsidRDefault="00833237" w:rsidP="00833237">
            <w:r>
              <w:t>9-10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A161" w14:textId="77777777" w:rsidR="00833237" w:rsidRDefault="00833237" w:rsidP="00833237">
            <w:r>
              <w:t>2</w:t>
            </w:r>
          </w:p>
        </w:tc>
      </w:tr>
      <w:tr w:rsidR="00833237" w14:paraId="4E0F1C8A" w14:textId="77777777" w:rsidTr="008E577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0509B2" w14:textId="77777777" w:rsidR="00833237" w:rsidRDefault="00833237" w:rsidP="00833237">
            <w:pPr>
              <w:ind w:left="-301" w:firstLine="284"/>
              <w:jc w:val="center"/>
            </w:pPr>
            <w:r>
              <w:t>6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1751DF49" w14:textId="1EB6EF72" w:rsidR="00833237" w:rsidRDefault="00833237" w:rsidP="00833237">
            <w:r w:rsidRPr="00A77939">
              <w:t>Государство и гражданское общество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C378" w14:textId="77777777" w:rsidR="00833237" w:rsidRDefault="00833237" w:rsidP="00833237">
            <w:r>
              <w:t>11-12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A52B" w14:textId="77777777" w:rsidR="00833237" w:rsidRDefault="00833237" w:rsidP="00833237">
            <w:r>
              <w:t>2</w:t>
            </w:r>
          </w:p>
        </w:tc>
      </w:tr>
      <w:tr w:rsidR="00833237" w14:paraId="65E6401A" w14:textId="77777777" w:rsidTr="008E577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C6C3A2" w14:textId="77777777" w:rsidR="00833237" w:rsidRDefault="00833237" w:rsidP="00833237">
            <w:pPr>
              <w:ind w:left="-301" w:firstLine="284"/>
              <w:jc w:val="center"/>
            </w:pPr>
            <w:r>
              <w:t>7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484BEE19" w14:textId="6B0CB4B0" w:rsidR="00833237" w:rsidRDefault="00833237" w:rsidP="00833237">
            <w:r w:rsidRPr="00A77939">
              <w:t>Политические партии и партийные системы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2387" w14:textId="77777777" w:rsidR="00833237" w:rsidRDefault="00833237" w:rsidP="00833237">
            <w:r>
              <w:t>13-14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C1D7" w14:textId="77777777" w:rsidR="00833237" w:rsidRDefault="00833237" w:rsidP="00833237">
            <w:r>
              <w:t>2</w:t>
            </w:r>
          </w:p>
        </w:tc>
      </w:tr>
      <w:tr w:rsidR="00833237" w14:paraId="5BE4FC9E" w14:textId="77777777" w:rsidTr="008E577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360DF8" w14:textId="77777777" w:rsidR="00833237" w:rsidRDefault="00833237" w:rsidP="00833237">
            <w:pPr>
              <w:ind w:left="-301" w:firstLine="284"/>
              <w:jc w:val="center"/>
            </w:pPr>
            <w:r>
              <w:t>8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DC2CBD8" w14:textId="617CC0B1" w:rsidR="00833237" w:rsidRDefault="00833237" w:rsidP="00833237">
            <w:r w:rsidRPr="00A77939">
              <w:t>Политические элиты и лидеры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F4C3" w14:textId="77777777" w:rsidR="00833237" w:rsidRDefault="00833237" w:rsidP="00833237">
            <w:r>
              <w:t>15-16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A7C4" w14:textId="77777777" w:rsidR="00833237" w:rsidRDefault="00833237" w:rsidP="00833237">
            <w:r>
              <w:t>2</w:t>
            </w:r>
          </w:p>
        </w:tc>
      </w:tr>
      <w:tr w:rsidR="00833237" w14:paraId="03814A65" w14:textId="77777777" w:rsidTr="008E577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BC213F" w14:textId="77777777" w:rsidR="00833237" w:rsidRDefault="00833237" w:rsidP="00833237">
            <w:pPr>
              <w:ind w:left="-301" w:firstLine="284"/>
              <w:jc w:val="center"/>
            </w:pPr>
            <w:r>
              <w:t>9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1E5464A7" w14:textId="09F930C7" w:rsidR="00833237" w:rsidRDefault="00833237" w:rsidP="00833237">
            <w:r w:rsidRPr="00A77939">
              <w:t>Политические конфликты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0A66" w14:textId="77777777" w:rsidR="00833237" w:rsidRDefault="00833237" w:rsidP="00833237">
            <w:r>
              <w:t>17-18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9B994" w14:textId="77777777" w:rsidR="00833237" w:rsidRDefault="00833237" w:rsidP="00833237">
            <w:r>
              <w:t>2</w:t>
            </w:r>
          </w:p>
        </w:tc>
      </w:tr>
      <w:tr w:rsidR="00833237" w14:paraId="334D2CEE" w14:textId="77777777" w:rsidTr="008E577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DE8BC1" w14:textId="77777777" w:rsidR="00833237" w:rsidRDefault="00833237" w:rsidP="00833237">
            <w:pPr>
              <w:ind w:left="-301" w:firstLine="284"/>
              <w:jc w:val="center"/>
            </w:pP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A46206" w14:textId="77777777" w:rsidR="00833237" w:rsidRDefault="00833237" w:rsidP="00833237">
            <w:r>
              <w:t>Итого по дисциплине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6436" w14:textId="77777777" w:rsidR="00833237" w:rsidRDefault="00833237" w:rsidP="00833237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31E6" w14:textId="1776684E" w:rsidR="00833237" w:rsidRDefault="005651F9" w:rsidP="00833237">
            <w:r>
              <w:t>18</w:t>
            </w:r>
          </w:p>
        </w:tc>
      </w:tr>
    </w:tbl>
    <w:p w14:paraId="37B453B9" w14:textId="1BFCA9F0" w:rsidR="00833237" w:rsidRDefault="00833237" w:rsidP="00A57960">
      <w:pPr>
        <w:pStyle w:val="a8"/>
        <w:spacing w:before="0" w:beforeAutospacing="0" w:after="0" w:afterAutospacing="0"/>
        <w:ind w:firstLine="284"/>
        <w:jc w:val="both"/>
      </w:pPr>
    </w:p>
    <w:p w14:paraId="47102BD6" w14:textId="77777777" w:rsidR="00833237" w:rsidRPr="009913FD" w:rsidRDefault="00833237" w:rsidP="00A57960">
      <w:pPr>
        <w:pStyle w:val="a8"/>
        <w:spacing w:before="0" w:beforeAutospacing="0" w:after="0" w:afterAutospacing="0"/>
        <w:ind w:firstLine="284"/>
        <w:jc w:val="both"/>
      </w:pPr>
    </w:p>
    <w:p w14:paraId="20BCFD47" w14:textId="77777777" w:rsidR="00A57960" w:rsidRDefault="00A57960" w:rsidP="00A579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 к тестовым заданиям</w:t>
      </w:r>
    </w:p>
    <w:p w14:paraId="0D4D5627" w14:textId="77777777" w:rsidR="00A57960" w:rsidRDefault="00A57960" w:rsidP="00A57960">
      <w:pPr>
        <w:ind w:left="36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8"/>
        <w:gridCol w:w="3314"/>
        <w:gridCol w:w="2108"/>
        <w:gridCol w:w="2560"/>
      </w:tblGrid>
      <w:tr w:rsidR="00A57960" w14:paraId="1FE3DB75" w14:textId="77777777" w:rsidTr="008E5775">
        <w:trPr>
          <w:trHeight w:val="736"/>
        </w:trPr>
        <w:tc>
          <w:tcPr>
            <w:tcW w:w="19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EEC2F9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тестового задания</w:t>
            </w:r>
          </w:p>
        </w:tc>
        <w:tc>
          <w:tcPr>
            <w:tcW w:w="33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4BABC1F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правильного вар</w:t>
            </w:r>
            <w:r>
              <w:rPr>
                <w:b/>
                <w:sz w:val="28"/>
                <w:szCs w:val="28"/>
                <w:lang w:eastAsia="en-US"/>
              </w:rPr>
              <w:t>и</w:t>
            </w:r>
            <w:r>
              <w:rPr>
                <w:b/>
                <w:sz w:val="28"/>
                <w:szCs w:val="28"/>
                <w:lang w:eastAsia="en-US"/>
              </w:rPr>
              <w:t>анта ответа</w:t>
            </w:r>
          </w:p>
        </w:tc>
        <w:tc>
          <w:tcPr>
            <w:tcW w:w="21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CFE03A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тестового задания</w:t>
            </w:r>
          </w:p>
        </w:tc>
        <w:tc>
          <w:tcPr>
            <w:tcW w:w="25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3DA11A6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правильного варианта ответа</w:t>
            </w:r>
          </w:p>
        </w:tc>
      </w:tr>
      <w:tr w:rsidR="00A57960" w14:paraId="22ED58DB" w14:textId="77777777" w:rsidTr="008E5775">
        <w:trPr>
          <w:trHeight w:val="361"/>
        </w:trPr>
        <w:tc>
          <w:tcPr>
            <w:tcW w:w="19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DC4B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3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C1DD2FC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C7B1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2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080A958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A57960" w14:paraId="1332FB0F" w14:textId="77777777" w:rsidTr="008E5775">
        <w:trPr>
          <w:trHeight w:val="437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92C4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DE92E71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523C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F0A8F94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A57960" w14:paraId="76575C03" w14:textId="77777777" w:rsidTr="008E577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1D35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22B3AEB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19D7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06C5075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A57960" w14:paraId="6D154E2B" w14:textId="77777777" w:rsidTr="008E5775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22F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999088C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DAE4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C7F5CBA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7960" w14:paraId="5B0207E3" w14:textId="77777777" w:rsidTr="008E577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B889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40855C8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B6B8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1A17B3F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7960" w14:paraId="580CF74C" w14:textId="77777777" w:rsidTr="008E5775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6DCC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D821F40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A2B5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16FC608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A57960" w14:paraId="53F65622" w14:textId="77777777" w:rsidTr="008E577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0903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BFE68DF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F001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A492AA9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A57960" w14:paraId="2B2771E5" w14:textId="77777777" w:rsidTr="008E5775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2DCB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E109D9D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53D9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C4C6E11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7960" w14:paraId="5BBB6563" w14:textId="77777777" w:rsidTr="008E577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315D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9F78816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A2E3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371B1B6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A57960" w14:paraId="21115A46" w14:textId="77777777" w:rsidTr="008E577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71BD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713348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1FE9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0D9DD72" w14:textId="77777777" w:rsidR="00A57960" w:rsidRDefault="00A57960" w:rsidP="008E577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14:paraId="31C0EC93" w14:textId="77777777" w:rsidR="00A57960" w:rsidRDefault="00A57960" w:rsidP="00A57960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51407F45" w14:textId="77777777" w:rsidR="001478FB" w:rsidRDefault="001478FB" w:rsidP="001478FB">
      <w:pPr>
        <w:pStyle w:val="a8"/>
        <w:spacing w:before="0" w:beforeAutospacing="0" w:after="0" w:afterAutospacing="0"/>
        <w:ind w:firstLine="284"/>
        <w:jc w:val="both"/>
      </w:pPr>
    </w:p>
    <w:p w14:paraId="080284D5" w14:textId="77777777" w:rsidR="00A57960" w:rsidRDefault="00A57960" w:rsidP="00B11F78">
      <w:pPr>
        <w:pStyle w:val="a8"/>
        <w:spacing w:before="0" w:beforeAutospacing="0" w:after="0" w:afterAutospacing="0"/>
        <w:jc w:val="both"/>
      </w:pPr>
    </w:p>
    <w:p w14:paraId="63AE8584" w14:textId="77777777" w:rsidR="00A57960" w:rsidRPr="00F85F91" w:rsidRDefault="00A57960" w:rsidP="001478FB">
      <w:pPr>
        <w:pStyle w:val="a8"/>
        <w:spacing w:before="0" w:beforeAutospacing="0" w:after="0" w:afterAutospacing="0"/>
        <w:ind w:firstLine="284"/>
        <w:jc w:val="both"/>
      </w:pPr>
    </w:p>
    <w:p w14:paraId="39450440" w14:textId="77777777" w:rsidR="001478FB" w:rsidRPr="00A45E7D" w:rsidRDefault="001478FB" w:rsidP="001478FB">
      <w:r w:rsidRPr="00A45E7D">
        <w:t>ПАСПОРТ ТЕСТОВЫХ ЗАДАНИЙ</w:t>
      </w:r>
    </w:p>
    <w:p w14:paraId="27C0E949" w14:textId="77777777" w:rsidR="001478FB" w:rsidRPr="00A45E7D" w:rsidRDefault="001478FB" w:rsidP="001478FB">
      <w:pPr>
        <w:numPr>
          <w:ilvl w:val="0"/>
          <w:numId w:val="4"/>
        </w:numPr>
        <w:tabs>
          <w:tab w:val="clear" w:pos="720"/>
          <w:tab w:val="num" w:pos="284"/>
        </w:tabs>
        <w:autoSpaceDN w:val="0"/>
        <w:ind w:left="0"/>
      </w:pPr>
      <w:r w:rsidRPr="00A45E7D">
        <w:t xml:space="preserve">Общее количество тестовых заданий в базе - </w:t>
      </w:r>
    </w:p>
    <w:p w14:paraId="2EC26DC9" w14:textId="77777777" w:rsidR="001478FB" w:rsidRPr="00A45E7D" w:rsidRDefault="001478FB" w:rsidP="001478FB">
      <w:pPr>
        <w:numPr>
          <w:ilvl w:val="0"/>
          <w:numId w:val="4"/>
        </w:numPr>
        <w:tabs>
          <w:tab w:val="clear" w:pos="720"/>
          <w:tab w:val="num" w:pos="284"/>
        </w:tabs>
        <w:autoSpaceDN w:val="0"/>
        <w:ind w:left="0"/>
      </w:pPr>
      <w:r w:rsidRPr="00A45E7D">
        <w:t xml:space="preserve">Ограничение времени выполнения теста (в мин) – </w:t>
      </w:r>
    </w:p>
    <w:p w14:paraId="73FA90CF" w14:textId="77777777" w:rsidR="001478FB" w:rsidRPr="00A45E7D" w:rsidRDefault="001478FB" w:rsidP="001478FB">
      <w:pPr>
        <w:numPr>
          <w:ilvl w:val="0"/>
          <w:numId w:val="4"/>
        </w:numPr>
        <w:tabs>
          <w:tab w:val="clear" w:pos="720"/>
          <w:tab w:val="num" w:pos="284"/>
        </w:tabs>
        <w:autoSpaceDN w:val="0"/>
        <w:ind w:left="0"/>
      </w:pPr>
      <w:r w:rsidRPr="00A45E7D">
        <w:t>Автоматическое перемешивание вопросов в тесте: - да (нет)</w:t>
      </w:r>
    </w:p>
    <w:p w14:paraId="6E923867" w14:textId="77777777" w:rsidR="001478FB" w:rsidRPr="00A45E7D" w:rsidRDefault="001478FB" w:rsidP="001478FB">
      <w:pPr>
        <w:numPr>
          <w:ilvl w:val="0"/>
          <w:numId w:val="4"/>
        </w:numPr>
        <w:tabs>
          <w:tab w:val="clear" w:pos="720"/>
          <w:tab w:val="num" w:pos="284"/>
        </w:tabs>
        <w:autoSpaceDN w:val="0"/>
        <w:ind w:left="0"/>
      </w:pPr>
      <w:r w:rsidRPr="00A45E7D">
        <w:t>Случайный порядок ответов в тестовом задании: - да (нет)</w:t>
      </w:r>
    </w:p>
    <w:p w14:paraId="7A8AB423" w14:textId="77777777" w:rsidR="001478FB" w:rsidRPr="00A45E7D" w:rsidRDefault="001478FB" w:rsidP="001478FB">
      <w:pPr>
        <w:numPr>
          <w:ilvl w:val="0"/>
          <w:numId w:val="4"/>
        </w:numPr>
        <w:tabs>
          <w:tab w:val="clear" w:pos="720"/>
          <w:tab w:val="num" w:pos="284"/>
        </w:tabs>
        <w:autoSpaceDN w:val="0"/>
        <w:ind w:left="0"/>
      </w:pPr>
      <w:r w:rsidRPr="00A45E7D">
        <w:t>Критерии оценки результатов тестирования:</w:t>
      </w:r>
    </w:p>
    <w:p w14:paraId="362D9222" w14:textId="77777777" w:rsidR="001478FB" w:rsidRPr="00A45E7D" w:rsidRDefault="001478FB" w:rsidP="001478FB">
      <w:pPr>
        <w:numPr>
          <w:ilvl w:val="0"/>
          <w:numId w:val="5"/>
        </w:numPr>
        <w:suppressAutoHyphens/>
        <w:ind w:left="0"/>
      </w:pPr>
      <w:r w:rsidRPr="00A45E7D">
        <w:t>Неудовлетворительно – 0 –55% правильных ответов</w:t>
      </w:r>
    </w:p>
    <w:p w14:paraId="0D4C0017" w14:textId="77777777" w:rsidR="001478FB" w:rsidRPr="00A45E7D" w:rsidRDefault="001478FB" w:rsidP="001478FB">
      <w:pPr>
        <w:numPr>
          <w:ilvl w:val="0"/>
          <w:numId w:val="5"/>
        </w:numPr>
        <w:suppressAutoHyphens/>
        <w:ind w:left="0"/>
      </w:pPr>
      <w:r w:rsidRPr="00A45E7D">
        <w:t>Удовлетворительно -55 – 75% правильных ответов</w:t>
      </w:r>
    </w:p>
    <w:p w14:paraId="37AC2EC0" w14:textId="77777777" w:rsidR="001478FB" w:rsidRPr="00A45E7D" w:rsidRDefault="001478FB" w:rsidP="001478FB">
      <w:pPr>
        <w:numPr>
          <w:ilvl w:val="0"/>
          <w:numId w:val="5"/>
        </w:numPr>
        <w:suppressAutoHyphens/>
        <w:ind w:left="0"/>
      </w:pPr>
      <w:r w:rsidRPr="00A45E7D">
        <w:t>Хорошо – 75 -90% правильных ответов</w:t>
      </w:r>
    </w:p>
    <w:p w14:paraId="638A3EA9" w14:textId="77777777" w:rsidR="001478FB" w:rsidRPr="00A45E7D" w:rsidRDefault="001478FB" w:rsidP="001478FB">
      <w:pPr>
        <w:numPr>
          <w:ilvl w:val="0"/>
          <w:numId w:val="5"/>
        </w:numPr>
        <w:suppressAutoHyphens/>
        <w:ind w:left="0"/>
      </w:pPr>
      <w:r w:rsidRPr="00A45E7D">
        <w:t xml:space="preserve">Отлично – 90% и более правильных ответов </w:t>
      </w:r>
    </w:p>
    <w:p w14:paraId="4992BB1A" w14:textId="77777777" w:rsidR="001478FB" w:rsidRPr="00A45E7D" w:rsidRDefault="001478FB" w:rsidP="001478FB">
      <w:pPr>
        <w:widowControl w:val="0"/>
        <w:autoSpaceDE w:val="0"/>
        <w:autoSpaceDN w:val="0"/>
        <w:adjustRightInd w:val="0"/>
        <w:rPr>
          <w:b/>
          <w:bCs/>
        </w:rPr>
      </w:pPr>
    </w:p>
    <w:p w14:paraId="1D20A8E4" w14:textId="77777777" w:rsidR="001478FB" w:rsidRPr="00B73331" w:rsidRDefault="001478FB" w:rsidP="001478FB">
      <w:pPr>
        <w:widowControl w:val="0"/>
        <w:autoSpaceDE w:val="0"/>
        <w:autoSpaceDN w:val="0"/>
        <w:adjustRightInd w:val="0"/>
        <w:rPr>
          <w:rStyle w:val="a9"/>
          <w:b/>
          <w:bCs/>
        </w:rPr>
      </w:pPr>
      <w:r w:rsidRPr="00A45E7D">
        <w:rPr>
          <w:b/>
          <w:bCs/>
        </w:rPr>
        <w:lastRenderedPageBreak/>
        <w:t>Полный компле</w:t>
      </w:r>
      <w:r w:rsidRPr="00B73331">
        <w:rPr>
          <w:b/>
          <w:bCs/>
        </w:rPr>
        <w:t>кт тестовых</w:t>
      </w:r>
      <w:r>
        <w:rPr>
          <w:b/>
          <w:bCs/>
        </w:rPr>
        <w:t xml:space="preserve"> заданий для контроля размещен </w:t>
      </w:r>
      <w:r w:rsidR="00E127B4" w:rsidRPr="00B73331">
        <w:rPr>
          <w:b/>
          <w:bCs/>
        </w:rPr>
        <w:fldChar w:fldCharType="begin"/>
      </w:r>
      <w:r w:rsidRPr="00B73331">
        <w:rPr>
          <w:b/>
          <w:bCs/>
        </w:rPr>
        <w:instrText xml:space="preserve"> HYPERLINK "http://edu.gup.ru/" </w:instrText>
      </w:r>
      <w:r w:rsidR="00E127B4" w:rsidRPr="00B73331">
        <w:rPr>
          <w:b/>
          <w:bCs/>
        </w:rPr>
        <w:fldChar w:fldCharType="separate"/>
      </w:r>
      <w:r w:rsidRPr="00B73331">
        <w:rPr>
          <w:rStyle w:val="a9"/>
          <w:b/>
          <w:bCs/>
        </w:rPr>
        <w:t>в системе поддержки сам</w:t>
      </w:r>
      <w:r w:rsidRPr="00B73331">
        <w:rPr>
          <w:rStyle w:val="a9"/>
          <w:b/>
          <w:bCs/>
        </w:rPr>
        <w:t>о</w:t>
      </w:r>
      <w:r w:rsidRPr="00B73331">
        <w:rPr>
          <w:rStyle w:val="a9"/>
          <w:b/>
          <w:bCs/>
        </w:rPr>
        <w:t>стоятельной работы студентов</w:t>
      </w:r>
      <w:r>
        <w:rPr>
          <w:rStyle w:val="a9"/>
          <w:b/>
          <w:bCs/>
        </w:rPr>
        <w:t>.</w:t>
      </w:r>
    </w:p>
    <w:p w14:paraId="08FC0182" w14:textId="77777777" w:rsidR="001478FB" w:rsidRDefault="00E127B4" w:rsidP="001478FB">
      <w:pPr>
        <w:rPr>
          <w:b/>
          <w:bCs/>
        </w:rPr>
      </w:pPr>
      <w:r w:rsidRPr="00B73331">
        <w:rPr>
          <w:b/>
          <w:bCs/>
        </w:rPr>
        <w:fldChar w:fldCharType="end"/>
      </w:r>
    </w:p>
    <w:p w14:paraId="46D28110" w14:textId="77777777" w:rsidR="00A57960" w:rsidRDefault="00A57960" w:rsidP="00A57960">
      <w:pPr>
        <w:tabs>
          <w:tab w:val="left" w:pos="-142"/>
          <w:tab w:val="left" w:pos="0"/>
          <w:tab w:val="left" w:pos="142"/>
        </w:tabs>
      </w:pPr>
      <w:r>
        <w:rPr>
          <w:b/>
        </w:rPr>
        <w:t>Вопросы для подготовки к промежуточной аттестации по дисциплине (зачету)</w:t>
      </w:r>
    </w:p>
    <w:p w14:paraId="14AE1C6E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Политика и мораль: проблема их совместимости</w:t>
      </w:r>
    </w:p>
    <w:p w14:paraId="768564BA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Основные этапы формирования и эволюции политической науки. Месте и роль полит</w:t>
      </w:r>
      <w:r>
        <w:t>о</w:t>
      </w:r>
      <w:r>
        <w:t>логии в системе гуманитарных наук.</w:t>
      </w:r>
    </w:p>
    <w:p w14:paraId="76761952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Структура политологии по рекомендации ЮНЕСКО 1948 г.</w:t>
      </w:r>
    </w:p>
    <w:p w14:paraId="2BB65268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Объект и предмет политологии как науки. Основные функции, методы и категории п</w:t>
      </w:r>
      <w:r>
        <w:t>о</w:t>
      </w:r>
      <w:r>
        <w:t>литологии.</w:t>
      </w:r>
    </w:p>
    <w:p w14:paraId="0C841DC0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Власть ее разновидности. Источники, субъекты и объекты, функции политической вл</w:t>
      </w:r>
      <w:r>
        <w:t>а</w:t>
      </w:r>
      <w:r>
        <w:t>сти.</w:t>
      </w:r>
    </w:p>
    <w:p w14:paraId="43760A8B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Основные ресурсы политической власти. Эволюция власти: как, когда и почему возн</w:t>
      </w:r>
      <w:r>
        <w:t>и</w:t>
      </w:r>
      <w:r>
        <w:t>кает политическая власть?</w:t>
      </w:r>
    </w:p>
    <w:p w14:paraId="227F4E64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«Легитимность власти». Типы легитимности власти.</w:t>
      </w:r>
    </w:p>
    <w:p w14:paraId="08EF0848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Политическая система общества и её основные функции</w:t>
      </w:r>
    </w:p>
    <w:p w14:paraId="551D5D3D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Политический режим и его основные разновидности. Эволюция политических реж</w:t>
      </w:r>
      <w:r>
        <w:t>и</w:t>
      </w:r>
      <w:r>
        <w:t>мов.</w:t>
      </w:r>
    </w:p>
    <w:p w14:paraId="628ED802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Два типа кризисов политической системы. Примеры кризисов.</w:t>
      </w:r>
    </w:p>
    <w:p w14:paraId="1D019F51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Тоталитаризм как политический режим: его экономические основы, социальная, пол</w:t>
      </w:r>
      <w:r>
        <w:t>и</w:t>
      </w:r>
      <w:r>
        <w:t>тическая и духовная сферу.</w:t>
      </w:r>
    </w:p>
    <w:p w14:paraId="6249B10D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Авторитаризм как политический режим и его отличие от тоталитаризма.</w:t>
      </w:r>
    </w:p>
    <w:p w14:paraId="401A3CA1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Демократия как политический режим.</w:t>
      </w:r>
    </w:p>
    <w:p w14:paraId="4994BE76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Социально ограниченная демократия и всеобщая демократия. Прямая, плебисцитная и представительная демократия.</w:t>
      </w:r>
    </w:p>
    <w:p w14:paraId="6A5B83C4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Государство как политический институт и его основные признаки. Основные функции государства.</w:t>
      </w:r>
    </w:p>
    <w:p w14:paraId="53DADA4E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Типы государственного устройства. Основные формы государственного правления.</w:t>
      </w:r>
    </w:p>
    <w:p w14:paraId="0DF5D5F4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Правовое государство и социальное государство. Гражданское общество.</w:t>
      </w:r>
    </w:p>
    <w:p w14:paraId="2B1DAF88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Партия как политический институт (её признаки, структура и функции). Партийные с</w:t>
      </w:r>
      <w:r>
        <w:t>и</w:t>
      </w:r>
      <w:r>
        <w:t>стемы. Основные политические партии современной России.</w:t>
      </w:r>
    </w:p>
    <w:p w14:paraId="2CE3CF98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Классификации политических партий. Основные типы избирательных систем и их вл</w:t>
      </w:r>
      <w:r>
        <w:t>и</w:t>
      </w:r>
      <w:r>
        <w:t>яние на партийное правительство в органах государственной власти.</w:t>
      </w:r>
    </w:p>
    <w:p w14:paraId="3A9FD63B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Что такое политическая элита? Типология политических элит. Гильдейская система р</w:t>
      </w:r>
      <w:r>
        <w:t>е</w:t>
      </w:r>
      <w:r>
        <w:t>крутирования политической элиты и особенности предпринимательской системы рекрутир</w:t>
      </w:r>
      <w:r>
        <w:t>о</w:t>
      </w:r>
      <w:r>
        <w:t>вания политической элиты.</w:t>
      </w:r>
    </w:p>
    <w:p w14:paraId="20EA715F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Политический лидер: характерные черты, функции и классификация. Что такое «фо</w:t>
      </w:r>
      <w:r>
        <w:t>р</w:t>
      </w:r>
      <w:r>
        <w:t>мальное лидерство» и почему этот тип лидерства преобладает в политике? Кого называют «популистскими лидерами»?</w:t>
      </w:r>
    </w:p>
    <w:p w14:paraId="5D0C1E7B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Культ личности: когда и почему он возникает?</w:t>
      </w:r>
    </w:p>
    <w:p w14:paraId="34FA2DC6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Античная политическая мысль. Учение Аристотеля о государстве</w:t>
      </w:r>
    </w:p>
    <w:p w14:paraId="7CBADDA4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Средневековая политическая мысль. Борьба двух градов в трактате Августина Блаже</w:t>
      </w:r>
      <w:r>
        <w:t>н</w:t>
      </w:r>
      <w:r>
        <w:t>ного «О граде Божием»</w:t>
      </w:r>
    </w:p>
    <w:p w14:paraId="27D5DF2E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 xml:space="preserve">Политическая мысль эпохи Возрождения. Новая политическая наука Н. Макиавелли </w:t>
      </w:r>
    </w:p>
    <w:p w14:paraId="52DFB244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 xml:space="preserve">Учение </w:t>
      </w:r>
      <w:proofErr w:type="spellStart"/>
      <w:r>
        <w:t>Т.Гоббса</w:t>
      </w:r>
      <w:proofErr w:type="spellEnd"/>
      <w:r>
        <w:t xml:space="preserve"> о государстве. Теория общественного договора</w:t>
      </w:r>
    </w:p>
    <w:p w14:paraId="6AC6AA46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Зарождение либерализма эпохи Просвещения. Политическая философия Дж. Локка</w:t>
      </w:r>
    </w:p>
    <w:p w14:paraId="627F3BE2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 xml:space="preserve">«18 брюмера Луи Бонапарта»: политическая работа </w:t>
      </w:r>
      <w:proofErr w:type="spellStart"/>
      <w:r>
        <w:t>К.Маркса</w:t>
      </w:r>
      <w:proofErr w:type="spellEnd"/>
      <w:r>
        <w:t xml:space="preserve"> о классовой борьбе</w:t>
      </w:r>
    </w:p>
    <w:p w14:paraId="46294211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>Становление и принципы американской демократии. «Демократия в Америке» Полит</w:t>
      </w:r>
      <w:r>
        <w:t>и</w:t>
      </w:r>
      <w:r>
        <w:t xml:space="preserve">ческая А. де </w:t>
      </w:r>
      <w:proofErr w:type="spellStart"/>
      <w:r>
        <w:t>Токвиля</w:t>
      </w:r>
      <w:proofErr w:type="spellEnd"/>
    </w:p>
    <w:p w14:paraId="37D84E68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</w:pPr>
      <w:r>
        <w:t xml:space="preserve">Проблема </w:t>
      </w:r>
      <w:proofErr w:type="spellStart"/>
      <w:r>
        <w:t>постполитики</w:t>
      </w:r>
      <w:proofErr w:type="spellEnd"/>
      <w:r>
        <w:t>. «Америка» Ж. Бодрийяра</w:t>
      </w:r>
    </w:p>
    <w:p w14:paraId="0044C985" w14:textId="77777777" w:rsidR="00A57960" w:rsidRDefault="00A57960" w:rsidP="00A57960">
      <w:pPr>
        <w:numPr>
          <w:ilvl w:val="0"/>
          <w:numId w:val="17"/>
        </w:numPr>
        <w:ind w:left="0" w:firstLine="284"/>
        <w:jc w:val="both"/>
        <w:rPr>
          <w:b/>
        </w:rPr>
      </w:pPr>
      <w:r>
        <w:t xml:space="preserve">Проблема политического насилия в работе </w:t>
      </w:r>
      <w:proofErr w:type="spellStart"/>
      <w:r>
        <w:t>С.Жижека</w:t>
      </w:r>
      <w:proofErr w:type="spellEnd"/>
      <w:r>
        <w:t xml:space="preserve"> «О насилии»</w:t>
      </w:r>
    </w:p>
    <w:p w14:paraId="69F3AFB5" w14:textId="77777777" w:rsidR="00A57960" w:rsidRDefault="00A57960" w:rsidP="00A57960">
      <w:pPr>
        <w:tabs>
          <w:tab w:val="left" w:pos="-142"/>
          <w:tab w:val="left" w:pos="0"/>
          <w:tab w:val="left" w:pos="142"/>
        </w:tabs>
        <w:rPr>
          <w:b/>
        </w:rPr>
      </w:pPr>
    </w:p>
    <w:p w14:paraId="348C37A7" w14:textId="77777777" w:rsidR="005651F9" w:rsidRDefault="005651F9" w:rsidP="00A57960">
      <w:pPr>
        <w:tabs>
          <w:tab w:val="left" w:pos="-142"/>
          <w:tab w:val="left" w:pos="0"/>
          <w:tab w:val="left" w:pos="142"/>
        </w:tabs>
        <w:rPr>
          <w:b/>
        </w:rPr>
      </w:pPr>
    </w:p>
    <w:p w14:paraId="7281F129" w14:textId="77777777" w:rsidR="00B11F78" w:rsidRPr="00232912" w:rsidRDefault="00B11F78" w:rsidP="00B11F7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232912">
        <w:rPr>
          <w:rFonts w:ascii="Times New Roman" w:hAnsi="Times New Roman"/>
          <w:b/>
          <w:sz w:val="24"/>
          <w:szCs w:val="24"/>
        </w:rPr>
        <w:lastRenderedPageBreak/>
        <w:t>Типовые контрольные задания и методические материалы, процедуры оценивания знаний, умений и навыков</w:t>
      </w:r>
    </w:p>
    <w:p w14:paraId="7E0DA2A8" w14:textId="77777777" w:rsidR="00B11F78" w:rsidRPr="00232912" w:rsidRDefault="00B11F78" w:rsidP="00B11F78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6C261578" w14:textId="77777777" w:rsidR="00B11F78" w:rsidRPr="00F85F91" w:rsidRDefault="00B11F78" w:rsidP="00B11F78">
      <w:pPr>
        <w:ind w:firstLine="284"/>
        <w:jc w:val="center"/>
        <w:rPr>
          <w:b/>
        </w:rPr>
      </w:pPr>
      <w:r w:rsidRPr="00F85F91">
        <w:rPr>
          <w:b/>
        </w:rPr>
        <w:t>Перечень дискуссионных тем для круглого стола</w:t>
      </w:r>
    </w:p>
    <w:p w14:paraId="0C1281FA" w14:textId="77777777" w:rsidR="00B11F78" w:rsidRPr="00F85F91" w:rsidRDefault="00B11F78" w:rsidP="00B11F78">
      <w:pPr>
        <w:ind w:firstLine="284"/>
        <w:jc w:val="center"/>
        <w:rPr>
          <w:b/>
        </w:rPr>
      </w:pPr>
      <w:r w:rsidRPr="00F85F91">
        <w:rPr>
          <w:b/>
        </w:rPr>
        <w:t>(дискуссии, полемики, диспута, дебатов)</w:t>
      </w:r>
    </w:p>
    <w:p w14:paraId="3D10FE28" w14:textId="77777777" w:rsidR="00B11F78" w:rsidRPr="00F85F91" w:rsidRDefault="00B11F78" w:rsidP="00B11F78">
      <w:pPr>
        <w:ind w:firstLine="284"/>
        <w:jc w:val="center"/>
        <w:rPr>
          <w:b/>
        </w:rPr>
      </w:pPr>
    </w:p>
    <w:p w14:paraId="4FF3100F" w14:textId="77777777" w:rsidR="00B11F78" w:rsidRPr="00F85F91" w:rsidRDefault="00B11F78" w:rsidP="00B11F78">
      <w:pPr>
        <w:ind w:firstLine="284"/>
        <w:jc w:val="center"/>
        <w:rPr>
          <w:b/>
        </w:rPr>
      </w:pPr>
      <w:r w:rsidRPr="00F85F91">
        <w:rPr>
          <w:b/>
        </w:rPr>
        <w:t>Круглый стол</w:t>
      </w:r>
    </w:p>
    <w:p w14:paraId="3ABBECE3" w14:textId="77777777" w:rsidR="00B11F78" w:rsidRPr="00F85F91" w:rsidRDefault="00B11F78" w:rsidP="00B11F78">
      <w:pPr>
        <w:ind w:firstLine="284"/>
        <w:jc w:val="center"/>
        <w:rPr>
          <w:b/>
        </w:rPr>
      </w:pPr>
      <w:r w:rsidRPr="00F85F91">
        <w:rPr>
          <w:b/>
        </w:rPr>
        <w:t>(с элементами интеллектуальной игры и диспута)</w:t>
      </w:r>
    </w:p>
    <w:p w14:paraId="567B8759" w14:textId="77777777" w:rsidR="00B11F78" w:rsidRPr="00F85F91" w:rsidRDefault="00B11F78" w:rsidP="00B11F78">
      <w:pPr>
        <w:ind w:firstLine="284"/>
        <w:jc w:val="center"/>
        <w:rPr>
          <w:b/>
        </w:rPr>
      </w:pPr>
    </w:p>
    <w:p w14:paraId="5C0434BA" w14:textId="77777777" w:rsidR="00B11F78" w:rsidRPr="00F85F91" w:rsidRDefault="00B11F78" w:rsidP="00B11F78">
      <w:pPr>
        <w:ind w:firstLine="284"/>
        <w:jc w:val="both"/>
        <w:rPr>
          <w:b/>
          <w:bCs/>
        </w:rPr>
      </w:pPr>
      <w:r w:rsidRPr="00F85F91">
        <w:rPr>
          <w:b/>
          <w:bCs/>
        </w:rPr>
        <w:t>Тема 3. Современная политическая теория</w:t>
      </w:r>
    </w:p>
    <w:p w14:paraId="2867A3C8" w14:textId="77777777" w:rsidR="00B11F78" w:rsidRPr="00F85F91" w:rsidRDefault="00B11F78" w:rsidP="00B11F78">
      <w:pPr>
        <w:ind w:firstLine="284"/>
        <w:jc w:val="both"/>
        <w:rPr>
          <w:b/>
        </w:rPr>
      </w:pPr>
    </w:p>
    <w:p w14:paraId="2B02EBD3" w14:textId="77777777" w:rsidR="00B11F78" w:rsidRPr="00F85F91" w:rsidRDefault="00B11F78" w:rsidP="00B11F78">
      <w:pPr>
        <w:ind w:firstLine="284"/>
        <w:jc w:val="both"/>
        <w:rPr>
          <w:b/>
        </w:rPr>
      </w:pPr>
      <w:r w:rsidRPr="00F85F91">
        <w:rPr>
          <w:b/>
        </w:rPr>
        <w:t>Проблема диспута</w:t>
      </w:r>
    </w:p>
    <w:p w14:paraId="2A1DD206" w14:textId="77777777" w:rsidR="00B11F78" w:rsidRPr="00F85F91" w:rsidRDefault="00B11F78" w:rsidP="00B11F78">
      <w:pPr>
        <w:ind w:firstLine="284"/>
        <w:jc w:val="both"/>
      </w:pPr>
      <w:r w:rsidRPr="00F85F91">
        <w:t xml:space="preserve">Перспективы </w:t>
      </w:r>
      <w:proofErr w:type="spellStart"/>
      <w:r w:rsidRPr="00F85F91">
        <w:t>постполитики</w:t>
      </w:r>
      <w:proofErr w:type="spellEnd"/>
    </w:p>
    <w:p w14:paraId="550EF7E3" w14:textId="77777777" w:rsidR="00B11F78" w:rsidRPr="00F85F91" w:rsidRDefault="00B11F78" w:rsidP="00B11F78">
      <w:pPr>
        <w:ind w:firstLine="284"/>
        <w:jc w:val="both"/>
      </w:pPr>
    </w:p>
    <w:p w14:paraId="3A4892C9" w14:textId="77777777" w:rsidR="00B11F78" w:rsidRPr="00F85F91" w:rsidRDefault="00B11F78" w:rsidP="00B11F78">
      <w:pPr>
        <w:ind w:firstLine="284"/>
        <w:jc w:val="both"/>
        <w:rPr>
          <w:b/>
        </w:rPr>
      </w:pPr>
      <w:r w:rsidRPr="00F85F91">
        <w:rPr>
          <w:b/>
        </w:rPr>
        <w:t>Концепция диспута</w:t>
      </w:r>
    </w:p>
    <w:p w14:paraId="0D340243" w14:textId="77777777" w:rsidR="00B11F78" w:rsidRDefault="00B11F78" w:rsidP="00B11F78">
      <w:pPr>
        <w:ind w:firstLine="284"/>
        <w:jc w:val="both"/>
        <w:rPr>
          <w:b/>
        </w:rPr>
      </w:pPr>
      <w:r w:rsidRPr="00F85F91">
        <w:t xml:space="preserve">Преодоление и снятие политического как идеализированной формы управления. Замена традиционных политических ценностей ценностями морали соответствующих конкретным нуждам и потребностям людей. Отчуждение политических институтов от политического (вмешательства). Политика – искусство возможного. </w:t>
      </w:r>
      <w:proofErr w:type="spellStart"/>
      <w:r w:rsidRPr="00F85F91">
        <w:t>Постполитика</w:t>
      </w:r>
      <w:proofErr w:type="spellEnd"/>
      <w:r w:rsidRPr="00F85F91">
        <w:t xml:space="preserve"> – искусство невозможн</w:t>
      </w:r>
      <w:r w:rsidRPr="00F85F91">
        <w:t>о</w:t>
      </w:r>
      <w:r w:rsidRPr="00F85F91">
        <w:t>го.</w:t>
      </w:r>
    </w:p>
    <w:p w14:paraId="1F4784A1" w14:textId="77777777" w:rsidR="00B11F78" w:rsidRDefault="00B11F78" w:rsidP="00B11F78">
      <w:pPr>
        <w:widowControl w:val="0"/>
        <w:autoSpaceDE w:val="0"/>
        <w:autoSpaceDN w:val="0"/>
        <w:adjustRightInd w:val="0"/>
        <w:ind w:firstLine="284"/>
        <w:jc w:val="center"/>
        <w:rPr>
          <w:b/>
        </w:rPr>
      </w:pPr>
    </w:p>
    <w:p w14:paraId="44A89C08" w14:textId="77777777" w:rsidR="00A57960" w:rsidRDefault="00A57960" w:rsidP="001478FB"/>
    <w:sectPr w:rsidR="00A57960" w:rsidSect="00F050FA">
      <w:footerReference w:type="default" r:id="rId9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4E765" w14:textId="77777777" w:rsidR="0048439D" w:rsidRDefault="0048439D" w:rsidP="00843637">
      <w:r>
        <w:separator/>
      </w:r>
    </w:p>
  </w:endnote>
  <w:endnote w:type="continuationSeparator" w:id="0">
    <w:p w14:paraId="3530B971" w14:textId="77777777" w:rsidR="0048439D" w:rsidRDefault="0048439D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14:paraId="3CF81E03" w14:textId="77777777" w:rsidR="008E5775" w:rsidRDefault="008E577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D9B">
          <w:rPr>
            <w:noProof/>
          </w:rPr>
          <w:t>2</w:t>
        </w:r>
        <w:r>
          <w:fldChar w:fldCharType="end"/>
        </w:r>
      </w:p>
    </w:sdtContent>
  </w:sdt>
  <w:p w14:paraId="15A437BB" w14:textId="77777777" w:rsidR="008E5775" w:rsidRDefault="008E577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AA4BC" w14:textId="77777777" w:rsidR="0048439D" w:rsidRDefault="0048439D" w:rsidP="00843637">
      <w:r>
        <w:separator/>
      </w:r>
    </w:p>
  </w:footnote>
  <w:footnote w:type="continuationSeparator" w:id="0">
    <w:p w14:paraId="7EAD7785" w14:textId="77777777" w:rsidR="0048439D" w:rsidRDefault="0048439D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00000A"/>
    <w:multiLevelType w:val="singleLevel"/>
    <w:tmpl w:val="B39040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2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  <w:bCs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  <w:rPr>
        <w:rFonts w:cs="Times New Roman"/>
      </w:rPr>
    </w:lvl>
  </w:abstractNum>
  <w:abstractNum w:abstractNumId="3">
    <w:nsid w:val="19201EB1"/>
    <w:multiLevelType w:val="hybridMultilevel"/>
    <w:tmpl w:val="57FCD7A2"/>
    <w:lvl w:ilvl="0" w:tplc="0419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E051FEC"/>
    <w:multiLevelType w:val="multilevel"/>
    <w:tmpl w:val="A7C6F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C1759"/>
    <w:multiLevelType w:val="multilevel"/>
    <w:tmpl w:val="C6D4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CB5CD0"/>
    <w:multiLevelType w:val="multilevel"/>
    <w:tmpl w:val="A96C4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A77F4A"/>
    <w:multiLevelType w:val="multilevel"/>
    <w:tmpl w:val="292CE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A1610B"/>
    <w:multiLevelType w:val="multilevel"/>
    <w:tmpl w:val="4BE4D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AD511A"/>
    <w:multiLevelType w:val="multilevel"/>
    <w:tmpl w:val="32545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9D047AA"/>
    <w:multiLevelType w:val="multilevel"/>
    <w:tmpl w:val="FD3E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C6302C"/>
    <w:multiLevelType w:val="multilevel"/>
    <w:tmpl w:val="7EF4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13"/>
  </w:num>
  <w:num w:numId="8">
    <w:abstractNumId w:val="0"/>
  </w:num>
  <w:num w:numId="9">
    <w:abstractNumId w:val="2"/>
  </w:num>
  <w:num w:numId="10">
    <w:abstractNumId w:val="6"/>
  </w:num>
  <w:num w:numId="11">
    <w:abstractNumId w:val="5"/>
  </w:num>
  <w:num w:numId="12">
    <w:abstractNumId w:val="14"/>
  </w:num>
  <w:num w:numId="13">
    <w:abstractNumId w:val="10"/>
  </w:num>
  <w:num w:numId="14">
    <w:abstractNumId w:val="12"/>
  </w:num>
  <w:num w:numId="15">
    <w:abstractNumId w:val="15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616B"/>
    <w:rsid w:val="00051108"/>
    <w:rsid w:val="001478FB"/>
    <w:rsid w:val="00184D47"/>
    <w:rsid w:val="0022565A"/>
    <w:rsid w:val="00277850"/>
    <w:rsid w:val="00287BDD"/>
    <w:rsid w:val="002C3A03"/>
    <w:rsid w:val="002C5D9B"/>
    <w:rsid w:val="003A0831"/>
    <w:rsid w:val="003B429D"/>
    <w:rsid w:val="003C696B"/>
    <w:rsid w:val="0045261A"/>
    <w:rsid w:val="0048439D"/>
    <w:rsid w:val="004E5F37"/>
    <w:rsid w:val="004E7CA3"/>
    <w:rsid w:val="004F3CA1"/>
    <w:rsid w:val="00537EF0"/>
    <w:rsid w:val="005651F9"/>
    <w:rsid w:val="00691430"/>
    <w:rsid w:val="006B2628"/>
    <w:rsid w:val="006B72F2"/>
    <w:rsid w:val="0079209F"/>
    <w:rsid w:val="00833237"/>
    <w:rsid w:val="00843637"/>
    <w:rsid w:val="0087663C"/>
    <w:rsid w:val="008A2D27"/>
    <w:rsid w:val="008E5775"/>
    <w:rsid w:val="00924D20"/>
    <w:rsid w:val="00980CD7"/>
    <w:rsid w:val="009C7D6C"/>
    <w:rsid w:val="009D6D58"/>
    <w:rsid w:val="009E1129"/>
    <w:rsid w:val="00A47E95"/>
    <w:rsid w:val="00A57960"/>
    <w:rsid w:val="00A8170A"/>
    <w:rsid w:val="00AA6345"/>
    <w:rsid w:val="00B11F78"/>
    <w:rsid w:val="00B2101C"/>
    <w:rsid w:val="00B22CBB"/>
    <w:rsid w:val="00B252FB"/>
    <w:rsid w:val="00B34B46"/>
    <w:rsid w:val="00B35076"/>
    <w:rsid w:val="00BE746F"/>
    <w:rsid w:val="00C56702"/>
    <w:rsid w:val="00CA0DC6"/>
    <w:rsid w:val="00CC6338"/>
    <w:rsid w:val="00CE51C6"/>
    <w:rsid w:val="00CE68C4"/>
    <w:rsid w:val="00CE7EB5"/>
    <w:rsid w:val="00D43C71"/>
    <w:rsid w:val="00DA01D1"/>
    <w:rsid w:val="00DC542D"/>
    <w:rsid w:val="00E127B4"/>
    <w:rsid w:val="00E53181"/>
    <w:rsid w:val="00E910FF"/>
    <w:rsid w:val="00ED2CD5"/>
    <w:rsid w:val="00F05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D59AA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F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Normal (Web)"/>
    <w:basedOn w:val="a"/>
    <w:rsid w:val="001478FB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1478FB"/>
    <w:rPr>
      <w:rFonts w:cs="Times New Roman"/>
    </w:rPr>
  </w:style>
  <w:style w:type="character" w:styleId="a9">
    <w:name w:val="Hyperlink"/>
    <w:uiPriority w:val="99"/>
    <w:rsid w:val="001478FB"/>
    <w:rPr>
      <w:color w:val="0000FF"/>
      <w:u w:val="single"/>
    </w:rPr>
  </w:style>
  <w:style w:type="paragraph" w:customStyle="1" w:styleId="ConsPlusNormal">
    <w:name w:val="ConsPlusNormal"/>
    <w:uiPriority w:val="99"/>
    <w:rsid w:val="001478FB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3">
    <w:name w:val="Обычный (веб)3"/>
    <w:basedOn w:val="a"/>
    <w:rsid w:val="001478FB"/>
    <w:pPr>
      <w:widowControl w:val="0"/>
      <w:suppressAutoHyphens/>
      <w:spacing w:before="28" w:after="100" w:line="100" w:lineRule="atLeast"/>
    </w:pPr>
    <w:rPr>
      <w:rFonts w:eastAsia="Calibri"/>
      <w:kern w:val="1"/>
      <w:lang w:eastAsia="hi-IN" w:bidi="hi-IN"/>
    </w:rPr>
  </w:style>
  <w:style w:type="character" w:customStyle="1" w:styleId="14">
    <w:name w:val="Стиль 14 пт"/>
    <w:uiPriority w:val="99"/>
    <w:rsid w:val="003A0831"/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F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Normal (Web)"/>
    <w:basedOn w:val="a"/>
    <w:rsid w:val="001478FB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1478FB"/>
    <w:rPr>
      <w:rFonts w:cs="Times New Roman"/>
    </w:rPr>
  </w:style>
  <w:style w:type="character" w:styleId="a9">
    <w:name w:val="Hyperlink"/>
    <w:uiPriority w:val="99"/>
    <w:rsid w:val="001478FB"/>
    <w:rPr>
      <w:color w:val="0000FF"/>
      <w:u w:val="single"/>
    </w:rPr>
  </w:style>
  <w:style w:type="paragraph" w:customStyle="1" w:styleId="ConsPlusNormal">
    <w:name w:val="ConsPlusNormal"/>
    <w:uiPriority w:val="99"/>
    <w:rsid w:val="001478FB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3">
    <w:name w:val="Обычный (веб)3"/>
    <w:basedOn w:val="a"/>
    <w:rsid w:val="001478FB"/>
    <w:pPr>
      <w:widowControl w:val="0"/>
      <w:suppressAutoHyphens/>
      <w:spacing w:before="28" w:after="100" w:line="100" w:lineRule="atLeast"/>
    </w:pPr>
    <w:rPr>
      <w:rFonts w:eastAsia="Calibri"/>
      <w:kern w:val="1"/>
      <w:lang w:eastAsia="hi-IN" w:bidi="hi-IN"/>
    </w:rPr>
  </w:style>
  <w:style w:type="character" w:customStyle="1" w:styleId="14">
    <w:name w:val="Стиль 14 пт"/>
    <w:uiPriority w:val="99"/>
    <w:rsid w:val="003A0831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1127B-506D-43D7-BFCB-F654AFB6D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3487</Words>
  <Characters>19877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RePack by Diakov</cp:lastModifiedBy>
  <cp:revision>10</cp:revision>
  <dcterms:created xsi:type="dcterms:W3CDTF">2023-03-15T18:43:00Z</dcterms:created>
  <dcterms:modified xsi:type="dcterms:W3CDTF">2023-03-20T09:11:00Z</dcterms:modified>
</cp:coreProperties>
</file>